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 xml:space="preserve">муниципальное бюджетное общеобразовательное учреждение </w:t>
      </w:r>
    </w:p>
    <w:p w:rsidR="0057688C" w:rsidRPr="00CF5ADB" w:rsidRDefault="00E40A2E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Новомихайловская средняя общеобразовательная школа Татарского района</w:t>
      </w: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44"/>
          <w:szCs w:val="44"/>
        </w:rPr>
      </w:pPr>
      <w:r w:rsidRPr="00CF5ADB">
        <w:rPr>
          <w:rStyle w:val="aa"/>
          <w:sz w:val="44"/>
          <w:szCs w:val="44"/>
        </w:rPr>
        <w:t>«Морской бой»</w:t>
      </w: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44"/>
          <w:szCs w:val="44"/>
        </w:rPr>
      </w:pPr>
      <w:r w:rsidRPr="00CF5ADB">
        <w:rPr>
          <w:b/>
          <w:bCs/>
          <w:sz w:val="44"/>
          <w:szCs w:val="44"/>
        </w:rPr>
        <w:t>Тема: «</w:t>
      </w:r>
      <w:r w:rsidR="008A2843" w:rsidRPr="00CF5ADB">
        <w:rPr>
          <w:b/>
          <w:bCs/>
          <w:sz w:val="44"/>
          <w:szCs w:val="44"/>
        </w:rPr>
        <w:t>Поле битвы - Интернет</w:t>
      </w:r>
      <w:r w:rsidRPr="00CF5ADB">
        <w:rPr>
          <w:b/>
          <w:bCs/>
          <w:sz w:val="44"/>
          <w:szCs w:val="44"/>
        </w:rPr>
        <w:t>»</w:t>
      </w: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i/>
          <w:sz w:val="44"/>
          <w:szCs w:val="44"/>
        </w:rPr>
      </w:pPr>
      <w:r w:rsidRPr="00CF5ADB">
        <w:rPr>
          <w:rStyle w:val="aa"/>
          <w:i/>
          <w:sz w:val="44"/>
          <w:szCs w:val="44"/>
        </w:rPr>
        <w:t xml:space="preserve">Команды </w:t>
      </w:r>
      <w:r w:rsidR="008A2843" w:rsidRPr="00CF5ADB">
        <w:rPr>
          <w:rStyle w:val="aa"/>
          <w:i/>
          <w:sz w:val="44"/>
          <w:szCs w:val="44"/>
        </w:rPr>
        <w:t>7-9</w:t>
      </w:r>
      <w:r w:rsidRPr="00CF5ADB">
        <w:rPr>
          <w:rStyle w:val="aa"/>
          <w:i/>
          <w:sz w:val="44"/>
          <w:szCs w:val="44"/>
        </w:rPr>
        <w:t xml:space="preserve"> классов</w:t>
      </w: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0A2E" w:rsidRPr="00CF5ADB" w:rsidRDefault="00E40A2E" w:rsidP="00D15333">
      <w:pPr>
        <w:pStyle w:val="a8"/>
        <w:spacing w:before="0" w:beforeAutospacing="0" w:after="0" w:afterAutospacing="0"/>
        <w:ind w:firstLine="709"/>
        <w:jc w:val="right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Разработал</w:t>
      </w:r>
      <w:r w:rsidR="0057688C" w:rsidRPr="00CF5ADB">
        <w:rPr>
          <w:rStyle w:val="aa"/>
          <w:sz w:val="28"/>
          <w:szCs w:val="28"/>
        </w:rPr>
        <w:t>: Кирсанов А.А.</w:t>
      </w:r>
      <w:r w:rsidRPr="00CF5ADB">
        <w:rPr>
          <w:rStyle w:val="aa"/>
          <w:sz w:val="28"/>
          <w:szCs w:val="28"/>
        </w:rPr>
        <w:t xml:space="preserve">, учитель математики </w:t>
      </w:r>
    </w:p>
    <w:p w:rsidR="0057688C" w:rsidRPr="00CF5ADB" w:rsidRDefault="00E40A2E" w:rsidP="00D15333">
      <w:pPr>
        <w:pStyle w:val="a8"/>
        <w:spacing w:before="0" w:beforeAutospacing="0" w:after="0" w:afterAutospacing="0"/>
        <w:ind w:firstLine="709"/>
        <w:jc w:val="right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и информатики, высшей квалификационной категории</w:t>
      </w: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255E73" w:rsidRPr="00CF5ADB" w:rsidRDefault="00255E73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57688C" w:rsidRPr="00CF5ADB" w:rsidRDefault="0057688C" w:rsidP="00D15333">
      <w:pPr>
        <w:pStyle w:val="a8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57688C" w:rsidRPr="00CF5ADB" w:rsidRDefault="00E13139" w:rsidP="00D15333">
      <w:pPr>
        <w:pStyle w:val="a8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20</w:t>
      </w:r>
      <w:r w:rsidR="008A2843" w:rsidRPr="00CF5ADB">
        <w:rPr>
          <w:rStyle w:val="aa"/>
          <w:sz w:val="28"/>
          <w:szCs w:val="28"/>
        </w:rPr>
        <w:t>20</w:t>
      </w:r>
      <w:r w:rsidR="0057688C" w:rsidRPr="00CF5ADB">
        <w:rPr>
          <w:rStyle w:val="aa"/>
          <w:sz w:val="28"/>
          <w:szCs w:val="28"/>
        </w:rPr>
        <w:t xml:space="preserve"> год</w:t>
      </w:r>
    </w:p>
    <w:p w:rsidR="0057688C" w:rsidRPr="00CF5ADB" w:rsidRDefault="0057688C" w:rsidP="00D1533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F5ADB">
        <w:rPr>
          <w:b/>
          <w:sz w:val="28"/>
          <w:szCs w:val="28"/>
        </w:rPr>
        <w:lastRenderedPageBreak/>
        <w:t>ПОЯСНИТЕЛЬНАЯ ЗАПИСКА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sz w:val="28"/>
          <w:szCs w:val="28"/>
        </w:rPr>
        <w:t xml:space="preserve">Развитие Глобальной сети происходит столь стремительно, что не хватает времени на то, чтобы взглянуть на этот процесс отстраненно и проанализировать его во всей сложности и полноте. Необходимость анализа при этом только растет, ведь Интернет стал средой, влияющей на поведение многих миллионов пользователей, как взрослых, так и подростков и детей, на их действия, знания и мнения, установки и ценностные ориентиры, поведенческие навыки. 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sz w:val="28"/>
          <w:szCs w:val="28"/>
        </w:rPr>
        <w:t xml:space="preserve">Формирование личности современных подростков, их установок, мотивов, ценностных ориентиров и поведенческих навыков происходит в конвергентном пространстве – на стыке виртуального мира и реальности. В обычной жизни подростки </w:t>
      </w:r>
      <w:proofErr w:type="spellStart"/>
      <w:r w:rsidRPr="00CF5ADB">
        <w:rPr>
          <w:sz w:val="28"/>
          <w:szCs w:val="28"/>
        </w:rPr>
        <w:t>самовыражаются</w:t>
      </w:r>
      <w:proofErr w:type="spellEnd"/>
      <w:r w:rsidRPr="00CF5ADB">
        <w:rPr>
          <w:sz w:val="28"/>
          <w:szCs w:val="28"/>
        </w:rPr>
        <w:t xml:space="preserve">, презентуя свою уникальную личность с помощью особой одежды, манеры поведения, причастности к особым, «своим» сообществам. Сегодня этот значимый для становления личности процесс социализации происходит в </w:t>
      </w:r>
      <w:proofErr w:type="spellStart"/>
      <w:proofErr w:type="gramStart"/>
      <w:r w:rsidRPr="00CF5ADB">
        <w:rPr>
          <w:sz w:val="28"/>
          <w:szCs w:val="28"/>
        </w:rPr>
        <w:t>интернет-среде</w:t>
      </w:r>
      <w:proofErr w:type="spellEnd"/>
      <w:proofErr w:type="gramEnd"/>
      <w:r w:rsidRPr="00CF5ADB">
        <w:rPr>
          <w:sz w:val="28"/>
          <w:szCs w:val="28"/>
        </w:rPr>
        <w:t xml:space="preserve">. Подростки «живут» в мире интернета и цифровых технологий: оформляя страницы и общаясь в </w:t>
      </w:r>
      <w:proofErr w:type="spellStart"/>
      <w:r w:rsidRPr="00CF5ADB">
        <w:rPr>
          <w:sz w:val="28"/>
          <w:szCs w:val="28"/>
        </w:rPr>
        <w:t>блогах</w:t>
      </w:r>
      <w:proofErr w:type="spellEnd"/>
      <w:r w:rsidRPr="00CF5ADB">
        <w:rPr>
          <w:sz w:val="28"/>
          <w:szCs w:val="28"/>
        </w:rPr>
        <w:t>, социальных сетях, обмениваясь информацией через сервисы мгновенных сообщений и электронные энциклопедии, участвуя в сетевых играх и сообществах игроков.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sz w:val="28"/>
          <w:szCs w:val="28"/>
        </w:rPr>
        <w:t xml:space="preserve">Риски, с которыми подростки могут столкнуться в интернете, имеют свою специфику, однако они не менее значимы, нежели опасности реального мира, прежде всего потому, что у подростков нет четкого разделения между жизнью, отношениями и связями в </w:t>
      </w:r>
      <w:proofErr w:type="spellStart"/>
      <w:r w:rsidRPr="00CF5ADB">
        <w:rPr>
          <w:sz w:val="28"/>
          <w:szCs w:val="28"/>
        </w:rPr>
        <w:t>он-лайне</w:t>
      </w:r>
      <w:proofErr w:type="spellEnd"/>
      <w:r w:rsidRPr="00CF5ADB">
        <w:rPr>
          <w:sz w:val="28"/>
          <w:szCs w:val="28"/>
        </w:rPr>
        <w:t xml:space="preserve"> и </w:t>
      </w:r>
      <w:proofErr w:type="spellStart"/>
      <w:r w:rsidRPr="00CF5ADB">
        <w:rPr>
          <w:sz w:val="28"/>
          <w:szCs w:val="28"/>
        </w:rPr>
        <w:t>оф-лайне</w:t>
      </w:r>
      <w:proofErr w:type="spellEnd"/>
      <w:r w:rsidRPr="00CF5ADB">
        <w:rPr>
          <w:sz w:val="28"/>
          <w:szCs w:val="28"/>
        </w:rPr>
        <w:t>.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sz w:val="28"/>
          <w:szCs w:val="28"/>
        </w:rPr>
        <w:t xml:space="preserve">Глобальная сеть – это позитивное и мощное пространство для социализации, образования, участия в общественной жизни. Но кроме положительных аспектов развитие интернета обозначило и новые угрозы безопасности юных пользователей: риск сексуальных домогательств, сетевых оскорблений, преследований, проявлений агрессии, доступ к «опасному» и противозаконному </w:t>
      </w:r>
      <w:proofErr w:type="spellStart"/>
      <w:r w:rsidRPr="00CF5ADB">
        <w:rPr>
          <w:sz w:val="28"/>
          <w:szCs w:val="28"/>
        </w:rPr>
        <w:t>контенту</w:t>
      </w:r>
      <w:proofErr w:type="spellEnd"/>
      <w:r w:rsidRPr="00CF5ADB">
        <w:rPr>
          <w:sz w:val="28"/>
          <w:szCs w:val="28"/>
        </w:rPr>
        <w:t>.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b/>
          <w:sz w:val="28"/>
          <w:szCs w:val="28"/>
        </w:rPr>
        <w:t>Проблема</w:t>
      </w:r>
      <w:r w:rsidRPr="00CF5ADB">
        <w:rPr>
          <w:sz w:val="28"/>
          <w:szCs w:val="28"/>
        </w:rPr>
        <w:t xml:space="preserve">  обеспечения  информационной  безопасности  детей  в информационно-телекоммуникационных  сетях  становится  все  более </w:t>
      </w:r>
      <w:r w:rsidRPr="00CF5ADB">
        <w:rPr>
          <w:b/>
          <w:sz w:val="28"/>
          <w:szCs w:val="28"/>
        </w:rPr>
        <w:t>актуальной</w:t>
      </w:r>
      <w:r w:rsidRPr="00CF5ADB">
        <w:rPr>
          <w:sz w:val="28"/>
          <w:szCs w:val="28"/>
        </w:rPr>
        <w:t xml:space="preserve">  в  связи  с  существенным  возрастанием  численности несовершеннолетних пользователей.</w:t>
      </w:r>
    </w:p>
    <w:p w:rsidR="00E40A2E" w:rsidRPr="00CF5ADB" w:rsidRDefault="00E40A2E" w:rsidP="00D15333">
      <w:pPr>
        <w:pStyle w:val="a8"/>
        <w:shd w:val="clear" w:color="auto" w:fill="FDFE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5ADB">
        <w:rPr>
          <w:sz w:val="28"/>
          <w:szCs w:val="28"/>
        </w:rPr>
        <w:t>В  связи  с  этим необходимо  направить  все усилия  на  защиту  детей  от информации,  причиняющей  вред  их  здоровью  и  развитию.  Просвещение подрастающего  поколения,  знание  ребенком  элементарных  правил  отбора информации,  а  также  умение  ею  пользоваться  способствует  развитию системы защиты прав детей.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Цель:</w:t>
      </w:r>
      <w:r w:rsidRPr="00CF5ADB">
        <w:rPr>
          <w:rFonts w:ascii="Times New Roman" w:hAnsi="Times New Roman" w:cs="Times New Roman"/>
          <w:sz w:val="28"/>
          <w:szCs w:val="28"/>
        </w:rPr>
        <w:t xml:space="preserve">  обеспечение  информационной  безопасности несовершеннолетних  обучающихся  путем  привития  им навыков  ответственного  и  безопасного  поведения  в  современной информационно-телекоммуникационной среде. 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1) информирование  учащихся  о  видах  информации,  способной причинить  вред  здоровью  и  развитию  несовершеннолетних,  запрещенной или  ограниченной  для  распространения  на  территории  Российской Федерации,  а  также  о  негативных  последствиях  распространения  такой информации;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2) информирование учащихся о способах незаконного распространения такой  информации  в  информационно-телекоммуникационных  сетях,  в частности, в сетях Интернет и мобильной (сотовой) связи (в том числе путем рассылки SMS-сообщений незаконного содержания);</w:t>
      </w:r>
    </w:p>
    <w:p w:rsidR="00E40A2E" w:rsidRPr="00CF5ADB" w:rsidRDefault="00F16EE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3</w:t>
      </w:r>
      <w:r w:rsidR="00E40A2E" w:rsidRPr="00CF5ADB">
        <w:rPr>
          <w:rFonts w:ascii="Times New Roman" w:hAnsi="Times New Roman" w:cs="Times New Roman"/>
          <w:sz w:val="28"/>
          <w:szCs w:val="28"/>
        </w:rPr>
        <w:t xml:space="preserve">) профилактика  формирования  у  учащихся  </w:t>
      </w:r>
      <w:proofErr w:type="spellStart"/>
      <w:proofErr w:type="gramStart"/>
      <w:r w:rsidR="00E40A2E" w:rsidRPr="00CF5ADB">
        <w:rPr>
          <w:rFonts w:ascii="Times New Roman" w:hAnsi="Times New Roman" w:cs="Times New Roman"/>
          <w:sz w:val="28"/>
          <w:szCs w:val="28"/>
        </w:rPr>
        <w:t>интернет-зависимости</w:t>
      </w:r>
      <w:proofErr w:type="spellEnd"/>
      <w:proofErr w:type="gramEnd"/>
      <w:r w:rsidR="00E40A2E" w:rsidRPr="00CF5AD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0A2E" w:rsidRPr="00CF5ADB" w:rsidRDefault="00F16EE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4</w:t>
      </w:r>
      <w:r w:rsidR="00E40A2E" w:rsidRPr="00CF5ADB">
        <w:rPr>
          <w:rFonts w:ascii="Times New Roman" w:hAnsi="Times New Roman" w:cs="Times New Roman"/>
          <w:sz w:val="28"/>
          <w:szCs w:val="28"/>
        </w:rPr>
        <w:t xml:space="preserve">) предупреждение  совершения  учащимися  правонарушений  с использованием информационно-телекоммуникационных технологий. </w:t>
      </w:r>
    </w:p>
    <w:p w:rsidR="00E40A2E" w:rsidRPr="00CF5ADB" w:rsidRDefault="00E40A2E" w:rsidP="00D1533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Развивающие: </w:t>
      </w:r>
    </w:p>
    <w:p w:rsidR="00E40A2E" w:rsidRPr="00CF5ADB" w:rsidRDefault="00E40A2E" w:rsidP="002801D8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развивать умение обобщать и систематизировать знания;</w:t>
      </w:r>
    </w:p>
    <w:p w:rsidR="00E40A2E" w:rsidRPr="00CF5ADB" w:rsidRDefault="00E40A2E" w:rsidP="002801D8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развивать умение логически мыслить; анализировать и обобщать информацию;</w:t>
      </w:r>
    </w:p>
    <w:p w:rsidR="00E40A2E" w:rsidRPr="00CF5ADB" w:rsidRDefault="00E40A2E" w:rsidP="002801D8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развивать умение осуществлять самоконтроль в 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неучебной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деятельности;</w:t>
      </w:r>
    </w:p>
    <w:p w:rsidR="00E40A2E" w:rsidRPr="00CF5ADB" w:rsidRDefault="00E40A2E" w:rsidP="00D1533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воспитательные: </w:t>
      </w:r>
    </w:p>
    <w:p w:rsidR="00E40A2E" w:rsidRPr="00CF5ADB" w:rsidRDefault="00E40A2E" w:rsidP="002801D8">
      <w:pPr>
        <w:pStyle w:val="ac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развитие  интеллектуальных и творческих способностей учащихся;</w:t>
      </w:r>
    </w:p>
    <w:p w:rsidR="00E40A2E" w:rsidRPr="00CF5ADB" w:rsidRDefault="00E40A2E" w:rsidP="002801D8">
      <w:pPr>
        <w:pStyle w:val="ac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формирование навыков коллективного поведения;</w:t>
      </w:r>
    </w:p>
    <w:p w:rsidR="00E40A2E" w:rsidRPr="00CF5ADB" w:rsidRDefault="00E40A2E" w:rsidP="002801D8">
      <w:pPr>
        <w:pStyle w:val="ac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создание атмосферы взаимовыручки, товарищества.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CF5A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В ходе проведения внеклассного мероприятия  дети должны научиться делать более безопасным и полезным свое общение в Интернете и иных информационно -</w:t>
      </w:r>
      <w:r w:rsidR="00F16EEE" w:rsidRPr="00CF5ADB">
        <w:rPr>
          <w:rFonts w:ascii="Times New Roman" w:hAnsi="Times New Roman" w:cs="Times New Roman"/>
          <w:sz w:val="28"/>
          <w:szCs w:val="28"/>
        </w:rPr>
        <w:t xml:space="preserve"> </w:t>
      </w:r>
      <w:r w:rsidRPr="00CF5ADB">
        <w:rPr>
          <w:rFonts w:ascii="Times New Roman" w:hAnsi="Times New Roman" w:cs="Times New Roman"/>
          <w:sz w:val="28"/>
          <w:szCs w:val="28"/>
        </w:rPr>
        <w:t>телекоммуникационных сетях, а именно: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критически  относиться  к  сообщениям  и  иной  информации, распространяемой в сетях Интернет, мобильной (сотовой) связи,  посредством иных электронных средств массовой коммуникации;   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отличать достоверные сведения от недостоверных, вредную для них информацию от </w:t>
      </w:r>
      <w:proofErr w:type="gramStart"/>
      <w:r w:rsidRPr="00CF5ADB">
        <w:rPr>
          <w:rFonts w:ascii="Times New Roman" w:hAnsi="Times New Roman" w:cs="Times New Roman"/>
          <w:sz w:val="28"/>
          <w:szCs w:val="28"/>
        </w:rPr>
        <w:t>безопасной</w:t>
      </w:r>
      <w:proofErr w:type="gramEnd"/>
      <w:r w:rsidRPr="00CF5AD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распознавать  признаки  злоупотребления  их  неопытностью  и доверчивостью,  попытки  вовлечения  их  в  противоправную  и  иную антиобщественную деятельность; 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критически  относиться  к  информационной  продукции, распространяемой в информационно-телекоммуникационных сетях; 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анализировать степень достоверности информации и подлинность ее источников; </w:t>
      </w:r>
    </w:p>
    <w:p w:rsidR="00E40A2E" w:rsidRPr="00CF5ADB" w:rsidRDefault="00E40A2E" w:rsidP="002801D8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применять  эффективные  меры  самозащиты  от  нежелательной  для них информации и контактов в сетях. </w:t>
      </w:r>
    </w:p>
    <w:p w:rsidR="00E40A2E" w:rsidRPr="00CF5ADB" w:rsidRDefault="00E40A2E" w:rsidP="00D1533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При  организации  внеклассного мероприятия  важно  исходить  из  возрастных особенностей учащихся, учесть уровень их знакомства с Интернетом. Организовать  проведение  мероприятия  необходимо  таким  образом, чтобы  обучающиеся  не  только  получили  необходимый  минимум знаний об информационной безопасности, но смогли  высказать свою точку зрения на указанную проблему.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В программе по информатике в среднем звене нет тем, в которых дети учатся правилам поведения в сети - Интернет. Значит, где-то мы должны об этом говорить! Мы решили обсудить эту проблему во внеурочной деятельности в виде игры. В игре дети опираются на личный опыт.  В ходе игры у детей формируются знания  о потенциальных рисках при использовании </w:t>
      </w:r>
      <w:proofErr w:type="spellStart"/>
      <w:proofErr w:type="gramStart"/>
      <w:r w:rsidRPr="00CF5ADB">
        <w:rPr>
          <w:rFonts w:ascii="Times New Roman" w:hAnsi="Times New Roman" w:cs="Times New Roman"/>
          <w:sz w:val="28"/>
          <w:szCs w:val="28"/>
        </w:rPr>
        <w:t>сети-Интернет</w:t>
      </w:r>
      <w:proofErr w:type="spellEnd"/>
      <w:proofErr w:type="gramEnd"/>
      <w:r w:rsidRPr="00CF5ADB">
        <w:rPr>
          <w:rFonts w:ascii="Times New Roman" w:hAnsi="Times New Roman" w:cs="Times New Roman"/>
          <w:sz w:val="28"/>
          <w:szCs w:val="28"/>
        </w:rPr>
        <w:t xml:space="preserve">, путях защиты от сетевых  угроз, приобретается опыт сетевого этикета. Играя, дети закрепляют уже знакомые им правила поведения в сети и в то же время и получают новые знания. 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 Так же данное мероприятие способствует развитию универсальных учебных действий. Дети учатся планировать, вырабатывают стратегию победы, учатся общаться в команде, анализируют, делают выводы.</w:t>
      </w:r>
    </w:p>
    <w:p w:rsidR="00E40A2E" w:rsidRPr="00CF5ADB" w:rsidRDefault="00E40A2E" w:rsidP="00D15333">
      <w:pPr>
        <w:pStyle w:val="1"/>
        <w:spacing w:before="0" w:line="240" w:lineRule="auto"/>
        <w:ind w:firstLine="709"/>
        <w:rPr>
          <w:rFonts w:ascii="Times New Roman" w:hAnsi="Times New Roman" w:cs="Times New Roman"/>
          <w:color w:val="auto"/>
        </w:rPr>
      </w:pPr>
      <w:r w:rsidRPr="00CF5ADB">
        <w:rPr>
          <w:rFonts w:ascii="Times New Roman" w:eastAsia="MS Mincho" w:hAnsi="Times New Roman" w:cs="Times New Roman"/>
          <w:color w:val="auto"/>
        </w:rPr>
        <w:t>Форма проведения:</w:t>
      </w:r>
      <w:r w:rsidRPr="00CF5ADB">
        <w:rPr>
          <w:rFonts w:ascii="Times New Roman" w:hAnsi="Times New Roman" w:cs="Times New Roman"/>
          <w:color w:val="auto"/>
        </w:rPr>
        <w:t xml:space="preserve"> урок-игра</w:t>
      </w:r>
      <w:r w:rsidR="00F16EEE" w:rsidRPr="00CF5ADB">
        <w:rPr>
          <w:rFonts w:ascii="Times New Roman" w:hAnsi="Times New Roman" w:cs="Times New Roman"/>
          <w:color w:val="auto"/>
        </w:rPr>
        <w:t xml:space="preserve"> «Морской бой»</w:t>
      </w:r>
      <w:r w:rsidRPr="00CF5ADB">
        <w:rPr>
          <w:rFonts w:ascii="Times New Roman" w:hAnsi="Times New Roman" w:cs="Times New Roman"/>
          <w:color w:val="auto"/>
        </w:rPr>
        <w:t>.</w:t>
      </w:r>
    </w:p>
    <w:p w:rsidR="00E40A2E" w:rsidRPr="00CF5ADB" w:rsidRDefault="00E40A2E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Данное внеклассное мероприятие хоть и ориентировано на учащихся 7-</w:t>
      </w:r>
      <w:r w:rsidR="00F16EEE" w:rsidRPr="00CF5ADB">
        <w:rPr>
          <w:rFonts w:ascii="Times New Roman" w:hAnsi="Times New Roman" w:cs="Times New Roman"/>
          <w:sz w:val="28"/>
          <w:szCs w:val="28"/>
        </w:rPr>
        <w:t>9</w:t>
      </w:r>
      <w:r w:rsidRPr="00CF5ADB">
        <w:rPr>
          <w:rFonts w:ascii="Times New Roman" w:hAnsi="Times New Roman" w:cs="Times New Roman"/>
          <w:sz w:val="28"/>
          <w:szCs w:val="28"/>
        </w:rPr>
        <w:t xml:space="preserve"> классов, в нем могут принять участие и учащиеся из 5-х и 6-х классов.</w:t>
      </w:r>
    </w:p>
    <w:p w:rsidR="00E40A2E" w:rsidRPr="00CF5ADB" w:rsidRDefault="00E40A2E" w:rsidP="00D15333">
      <w:pPr>
        <w:pStyle w:val="1"/>
        <w:spacing w:before="0" w:line="240" w:lineRule="auto"/>
        <w:ind w:firstLine="709"/>
        <w:rPr>
          <w:rFonts w:ascii="Times New Roman" w:hAnsi="Times New Roman" w:cs="Times New Roman"/>
          <w:color w:val="auto"/>
        </w:rPr>
      </w:pPr>
      <w:r w:rsidRPr="00CF5ADB">
        <w:rPr>
          <w:rFonts w:ascii="Times New Roman" w:hAnsi="Times New Roman" w:cs="Times New Roman"/>
          <w:color w:val="auto"/>
        </w:rPr>
        <w:t>План проведения мероприятия</w:t>
      </w:r>
    </w:p>
    <w:p w:rsidR="00E40A2E" w:rsidRPr="00CF5ADB" w:rsidRDefault="00E40A2E" w:rsidP="002801D8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40A2E" w:rsidRPr="00CF5ADB" w:rsidRDefault="00E40A2E" w:rsidP="002801D8">
      <w:pPr>
        <w:pStyle w:val="ac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Представление команд и обмен приветствиями</w:t>
      </w:r>
    </w:p>
    <w:p w:rsidR="00E40A2E" w:rsidRPr="00CF5ADB" w:rsidRDefault="00E40A2E" w:rsidP="002801D8">
      <w:pPr>
        <w:pStyle w:val="ac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Объявление правил игры</w:t>
      </w:r>
    </w:p>
    <w:p w:rsidR="00E40A2E" w:rsidRPr="00CF5ADB" w:rsidRDefault="00E40A2E" w:rsidP="002801D8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Ход игры</w:t>
      </w:r>
    </w:p>
    <w:p w:rsidR="00E40A2E" w:rsidRPr="00CF5ADB" w:rsidRDefault="00E40A2E" w:rsidP="002801D8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Подведение итогов</w:t>
      </w:r>
    </w:p>
    <w:p w:rsidR="00E40A2E" w:rsidRPr="00CF5ADB" w:rsidRDefault="00E40A2E" w:rsidP="002801D8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Рефлексия</w:t>
      </w:r>
    </w:p>
    <w:p w:rsidR="00E40A2E" w:rsidRPr="00CF5ADB" w:rsidRDefault="00E40A2E" w:rsidP="00D15333">
      <w:pPr>
        <w:pStyle w:val="1"/>
        <w:spacing w:before="0" w:line="240" w:lineRule="auto"/>
        <w:ind w:firstLine="709"/>
        <w:rPr>
          <w:rFonts w:ascii="Times New Roman" w:hAnsi="Times New Roman" w:cs="Times New Roman"/>
          <w:color w:val="auto"/>
        </w:rPr>
      </w:pPr>
      <w:r w:rsidRPr="00CF5ADB">
        <w:rPr>
          <w:rFonts w:ascii="Times New Roman" w:hAnsi="Times New Roman" w:cs="Times New Roman"/>
          <w:color w:val="auto"/>
        </w:rPr>
        <w:t>Материалы и оборудование: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Компьютер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E40A2E" w:rsidRPr="00CF5ADB" w:rsidRDefault="00F16EE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Три</w:t>
      </w:r>
      <w:r w:rsidR="00E40A2E" w:rsidRPr="00CF5ADB">
        <w:rPr>
          <w:rFonts w:ascii="Times New Roman" w:hAnsi="Times New Roman" w:cs="Times New Roman"/>
          <w:sz w:val="28"/>
          <w:szCs w:val="28"/>
        </w:rPr>
        <w:t xml:space="preserve"> стола для команд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Готовая презентация (Приложение 1)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Видеоролик  «Дети в Интернете»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Буклеты «Правила поведения в сети Интернет»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Грамоты для награждения команд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Смайлики</w:t>
      </w:r>
    </w:p>
    <w:p w:rsidR="00E40A2E" w:rsidRPr="00CF5ADB" w:rsidRDefault="00E40A2E" w:rsidP="00D15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Ручки, протоколы.</w:t>
      </w:r>
    </w:p>
    <w:p w:rsidR="00E40A2E" w:rsidRPr="00CF5ADB" w:rsidRDefault="00E40A2E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A2E" w:rsidRPr="00CF5ADB" w:rsidRDefault="00E40A2E" w:rsidP="00D15333">
      <w:pPr>
        <w:pStyle w:val="ac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F5ADB">
        <w:rPr>
          <w:rFonts w:ascii="Times New Roman" w:hAnsi="Times New Roman" w:cs="Times New Roman"/>
          <w:b/>
          <w:i/>
          <w:sz w:val="28"/>
          <w:szCs w:val="28"/>
        </w:rPr>
        <w:t xml:space="preserve">Подготовительная работа: </w:t>
      </w:r>
    </w:p>
    <w:p w:rsidR="00E40A2E" w:rsidRPr="00CF5ADB" w:rsidRDefault="00E40A2E" w:rsidP="002801D8">
      <w:pPr>
        <w:pStyle w:val="ac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Распределить учащихся на </w:t>
      </w:r>
      <w:r w:rsidR="00982294" w:rsidRPr="00CF5ADB">
        <w:rPr>
          <w:rFonts w:ascii="Times New Roman" w:hAnsi="Times New Roman" w:cs="Times New Roman"/>
          <w:sz w:val="28"/>
          <w:szCs w:val="28"/>
        </w:rPr>
        <w:t>3</w:t>
      </w:r>
      <w:r w:rsidRPr="00CF5ADB">
        <w:rPr>
          <w:rFonts w:ascii="Times New Roman" w:hAnsi="Times New Roman" w:cs="Times New Roman"/>
          <w:sz w:val="28"/>
          <w:szCs w:val="28"/>
        </w:rPr>
        <w:t xml:space="preserve"> команды.</w:t>
      </w:r>
    </w:p>
    <w:p w:rsidR="00E40A2E" w:rsidRPr="00CF5ADB" w:rsidRDefault="00E40A2E" w:rsidP="002801D8">
      <w:pPr>
        <w:pStyle w:val="ac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Домашнее задание командам: придумать приветствие, сделать буклеты</w:t>
      </w:r>
    </w:p>
    <w:p w:rsidR="00E40A2E" w:rsidRPr="00CF5ADB" w:rsidRDefault="00E40A2E" w:rsidP="00D15333">
      <w:pPr>
        <w:pStyle w:val="ac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E40A2E" w:rsidRPr="00CF5ADB" w:rsidRDefault="00E40A2E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Освоение  </w:t>
      </w: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медиа-безопасности</w:t>
      </w:r>
      <w:proofErr w:type="spellEnd"/>
      <w:r w:rsidRPr="00CF5ADB">
        <w:rPr>
          <w:rFonts w:ascii="Times New Roman" w:hAnsi="Times New Roman" w:cs="Times New Roman"/>
          <w:sz w:val="28"/>
          <w:szCs w:val="28"/>
        </w:rPr>
        <w:t xml:space="preserve">  наиболее  эффективно  в  совместной  деятельности  </w:t>
      </w:r>
      <w:proofErr w:type="gramStart"/>
      <w:r w:rsidRPr="00CF5AD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F5ADB">
        <w:rPr>
          <w:rFonts w:ascii="Times New Roman" w:hAnsi="Times New Roman" w:cs="Times New Roman"/>
          <w:sz w:val="28"/>
          <w:szCs w:val="28"/>
        </w:rPr>
        <w:t xml:space="preserve">  взрослыми.  Поэтому  желательно  привлечь  родителей, представителей  органов исполнительной  власти,  правоохранительных органов, общественных организаций для проведения внеклассного мероприятия и выбрать  жюри из  родителей.</w:t>
      </w:r>
    </w:p>
    <w:p w:rsidR="00E40A2E" w:rsidRPr="00CF5ADB" w:rsidRDefault="00E40A2E" w:rsidP="00D1533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E40A2E" w:rsidRPr="00CF5ADB" w:rsidRDefault="00E40A2E" w:rsidP="00D1533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57688C" w:rsidRPr="00CF5ADB" w:rsidRDefault="0057688C" w:rsidP="00D153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Ход игры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F5ADB">
        <w:rPr>
          <w:rFonts w:ascii="Times New Roman" w:hAnsi="Times New Roman"/>
          <w:i/>
          <w:sz w:val="24"/>
          <w:szCs w:val="24"/>
        </w:rPr>
        <w:t xml:space="preserve">В добрых руках Интернет 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F5ADB">
        <w:rPr>
          <w:rFonts w:ascii="Times New Roman" w:hAnsi="Times New Roman"/>
          <w:i/>
          <w:sz w:val="24"/>
          <w:szCs w:val="24"/>
        </w:rPr>
        <w:t>будет способствовать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F5ADB">
        <w:rPr>
          <w:rFonts w:ascii="Times New Roman" w:hAnsi="Times New Roman"/>
          <w:i/>
          <w:sz w:val="24"/>
          <w:szCs w:val="24"/>
        </w:rPr>
        <w:t>умножению добра и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F5ADB">
        <w:rPr>
          <w:rFonts w:ascii="Times New Roman" w:hAnsi="Times New Roman"/>
          <w:i/>
          <w:sz w:val="24"/>
          <w:szCs w:val="24"/>
        </w:rPr>
        <w:t xml:space="preserve"> распространению  света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F5ADB">
        <w:rPr>
          <w:rFonts w:ascii="Times New Roman" w:hAnsi="Times New Roman"/>
          <w:i/>
          <w:sz w:val="24"/>
          <w:szCs w:val="24"/>
        </w:rPr>
        <w:t xml:space="preserve">истины, а в </w:t>
      </w:r>
      <w:proofErr w:type="gramStart"/>
      <w:r w:rsidRPr="00CF5ADB">
        <w:rPr>
          <w:rFonts w:ascii="Times New Roman" w:hAnsi="Times New Roman"/>
          <w:i/>
          <w:sz w:val="24"/>
          <w:szCs w:val="24"/>
        </w:rPr>
        <w:t>злых</w:t>
      </w:r>
      <w:proofErr w:type="gramEnd"/>
      <w:r w:rsidRPr="00CF5ADB">
        <w:rPr>
          <w:rFonts w:ascii="Times New Roman" w:hAnsi="Times New Roman"/>
          <w:i/>
          <w:sz w:val="24"/>
          <w:szCs w:val="24"/>
        </w:rPr>
        <w:t xml:space="preserve"> – сеять в </w:t>
      </w:r>
    </w:p>
    <w:p w:rsidR="00255E73" w:rsidRPr="00CF5ADB" w:rsidRDefault="00255E73" w:rsidP="00255E7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CF5ADB">
        <w:rPr>
          <w:rFonts w:ascii="Times New Roman" w:hAnsi="Times New Roman"/>
          <w:i/>
          <w:sz w:val="24"/>
          <w:szCs w:val="24"/>
        </w:rPr>
        <w:t>душах</w:t>
      </w:r>
      <w:proofErr w:type="gramEnd"/>
      <w:r w:rsidRPr="00CF5ADB">
        <w:rPr>
          <w:rFonts w:ascii="Times New Roman" w:hAnsi="Times New Roman"/>
          <w:i/>
          <w:sz w:val="24"/>
          <w:szCs w:val="24"/>
        </w:rPr>
        <w:t xml:space="preserve"> грех и пагубу.</w:t>
      </w:r>
    </w:p>
    <w:p w:rsidR="008A387D" w:rsidRPr="00CF5ADB" w:rsidRDefault="008A387D" w:rsidP="00D1533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1.Орг</w:t>
      </w:r>
      <w:proofErr w:type="gramStart"/>
      <w:r w:rsidRPr="00CF5AD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F5ADB">
        <w:rPr>
          <w:rFonts w:ascii="Times New Roman" w:hAnsi="Times New Roman" w:cs="Times New Roman"/>
          <w:sz w:val="28"/>
          <w:szCs w:val="28"/>
        </w:rPr>
        <w:t>омент</w:t>
      </w:r>
    </w:p>
    <w:p w:rsidR="008A387D" w:rsidRPr="00CF5ADB" w:rsidRDefault="008A387D" w:rsidP="00D1533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2.Приветствие ведущего.</w:t>
      </w:r>
    </w:p>
    <w:p w:rsidR="008A387D" w:rsidRPr="00CF5ADB" w:rsidRDefault="008A387D" w:rsidP="00D1533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— Здравствуйте, ребята! </w:t>
      </w:r>
    </w:p>
    <w:p w:rsidR="008A387D" w:rsidRPr="00CF5ADB" w:rsidRDefault="008A387D" w:rsidP="00D1533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kern w:val="16"/>
          <w:sz w:val="28"/>
          <w:szCs w:val="28"/>
        </w:rPr>
        <w:t>Сегодня мы поговорим об интересном и захватывающем мире интернета!</w:t>
      </w:r>
    </w:p>
    <w:p w:rsidR="008A387D" w:rsidRPr="00CF5ADB" w:rsidRDefault="008A387D" w:rsidP="00D1533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kern w:val="16"/>
          <w:sz w:val="28"/>
          <w:szCs w:val="28"/>
        </w:rPr>
        <w:t>И г</w:t>
      </w:r>
      <w:r w:rsidRPr="00CF5ADB">
        <w:rPr>
          <w:rFonts w:ascii="Times New Roman" w:hAnsi="Times New Roman" w:cs="Times New Roman"/>
          <w:sz w:val="28"/>
          <w:szCs w:val="28"/>
        </w:rPr>
        <w:t xml:space="preserve">лавный вопрос: Как сделать работу в сети безопасной? </w:t>
      </w:r>
    </w:p>
    <w:p w:rsidR="008A387D" w:rsidRPr="00CF5ADB" w:rsidRDefault="008A387D" w:rsidP="00D1533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Давайте посмотрим видеоролик!</w:t>
      </w:r>
    </w:p>
    <w:p w:rsidR="008A387D" w:rsidRPr="00CF5ADB" w:rsidRDefault="00D15333" w:rsidP="00D15333">
      <w:pPr>
        <w:tabs>
          <w:tab w:val="num" w:pos="142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Видеоролик «Безопасность школьников в сети Интернет»</w:t>
      </w:r>
    </w:p>
    <w:p w:rsidR="00255E73" w:rsidRPr="00CF5ADB" w:rsidRDefault="00255E73" w:rsidP="00D15333">
      <w:pPr>
        <w:tabs>
          <w:tab w:val="num" w:pos="142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87D" w:rsidRPr="00CF5ADB" w:rsidRDefault="008A387D" w:rsidP="00D15333">
      <w:pPr>
        <w:pStyle w:val="a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5A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 начнем изучать проблемы информационной безопасности посредством нашей игры </w:t>
      </w:r>
      <w:r w:rsidRPr="00CF5AD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«Морской бой»</w:t>
      </w:r>
      <w:r w:rsidR="00D15333" w:rsidRPr="00CF5AD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CF5AD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Тема: «Поле битвы - Интернет»</w:t>
      </w:r>
    </w:p>
    <w:p w:rsidR="008A387D" w:rsidRPr="00CF5ADB" w:rsidRDefault="008A387D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Представление команд и обмен приветствиями. </w:t>
      </w:r>
    </w:p>
    <w:p w:rsidR="008A387D" w:rsidRPr="00CF5ADB" w:rsidRDefault="008A387D" w:rsidP="00D1533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3.Объявление правил игры</w:t>
      </w:r>
    </w:p>
    <w:p w:rsidR="0057688C" w:rsidRPr="00CF5ADB" w:rsidRDefault="0057688C" w:rsidP="00D15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1130"/>
        <w:gridCol w:w="1406"/>
        <w:gridCol w:w="1407"/>
        <w:gridCol w:w="1407"/>
        <w:gridCol w:w="1407"/>
        <w:gridCol w:w="1407"/>
        <w:gridCol w:w="1407"/>
      </w:tblGrid>
      <w:tr w:rsidR="0057688C" w:rsidRPr="00CF5ADB" w:rsidTr="00D15333">
        <w:trPr>
          <w:jc w:val="center"/>
        </w:trPr>
        <w:tc>
          <w:tcPr>
            <w:tcW w:w="9571" w:type="dxa"/>
            <w:gridSpan w:val="7"/>
          </w:tcPr>
          <w:p w:rsidR="0057688C" w:rsidRPr="00CF5ADB" w:rsidRDefault="0057688C" w:rsidP="00D15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Игровое поле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  <w:tr w:rsidR="0057688C" w:rsidRPr="00CF5ADB" w:rsidTr="00D15333">
        <w:trPr>
          <w:jc w:val="center"/>
        </w:trPr>
        <w:tc>
          <w:tcPr>
            <w:tcW w:w="1130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6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МИМО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407" w:type="dxa"/>
          </w:tcPr>
          <w:p w:rsidR="0057688C" w:rsidRPr="00CF5ADB" w:rsidRDefault="0057688C" w:rsidP="00D15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</w:tbl>
    <w:p w:rsidR="00E22675" w:rsidRPr="00CF5ADB" w:rsidRDefault="00E22675" w:rsidP="00D153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801D8" w:rsidRPr="00CF5ADB" w:rsidRDefault="00E22675" w:rsidP="00D153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При попадании на окошко «МИМО», ход переходит к соперникам. При попадании на окошко «задача», команде дается минута на обдумывание, после чего они дают ответ. За правильный ответ команда</w:t>
      </w:r>
      <w:r w:rsidR="002801D8" w:rsidRPr="00CF5ADB">
        <w:rPr>
          <w:rFonts w:ascii="Times New Roman" w:hAnsi="Times New Roman" w:cs="Times New Roman"/>
          <w:b/>
          <w:sz w:val="28"/>
          <w:szCs w:val="28"/>
        </w:rPr>
        <w:t xml:space="preserve"> получает 3 балла. Если команда допустила ошибку, право ответить на тот же вопрос есть у следующей команды, но </w:t>
      </w:r>
      <w:r w:rsidRPr="00CF5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1D8" w:rsidRPr="00CF5ADB">
        <w:rPr>
          <w:rFonts w:ascii="Times New Roman" w:hAnsi="Times New Roman" w:cs="Times New Roman"/>
          <w:b/>
          <w:sz w:val="28"/>
          <w:szCs w:val="28"/>
        </w:rPr>
        <w:t xml:space="preserve">за правильный ответ команда получает 2 балла. Если и она </w:t>
      </w:r>
      <w:proofErr w:type="gramStart"/>
      <w:r w:rsidR="002801D8" w:rsidRPr="00CF5ADB">
        <w:rPr>
          <w:rFonts w:ascii="Times New Roman" w:hAnsi="Times New Roman" w:cs="Times New Roman"/>
          <w:b/>
          <w:sz w:val="28"/>
          <w:szCs w:val="28"/>
        </w:rPr>
        <w:t>ошибается ответить может</w:t>
      </w:r>
      <w:proofErr w:type="gramEnd"/>
      <w:r w:rsidR="002801D8" w:rsidRPr="00CF5ADB">
        <w:rPr>
          <w:rFonts w:ascii="Times New Roman" w:hAnsi="Times New Roman" w:cs="Times New Roman"/>
          <w:b/>
          <w:sz w:val="28"/>
          <w:szCs w:val="28"/>
        </w:rPr>
        <w:t xml:space="preserve"> третья команда,  но  за правильный ответ команда получает 1 бала.</w:t>
      </w:r>
    </w:p>
    <w:p w:rsidR="002801D8" w:rsidRPr="00CF5ADB" w:rsidRDefault="002801D8" w:rsidP="00D153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 xml:space="preserve">Побеждает </w:t>
      </w:r>
      <w:proofErr w:type="gramStart"/>
      <w:r w:rsidRPr="00CF5ADB">
        <w:rPr>
          <w:rFonts w:ascii="Times New Roman" w:hAnsi="Times New Roman" w:cs="Times New Roman"/>
          <w:b/>
          <w:sz w:val="28"/>
          <w:szCs w:val="28"/>
        </w:rPr>
        <w:t>команда</w:t>
      </w:r>
      <w:proofErr w:type="gramEnd"/>
      <w:r w:rsidRPr="00CF5ADB">
        <w:rPr>
          <w:rFonts w:ascii="Times New Roman" w:hAnsi="Times New Roman" w:cs="Times New Roman"/>
          <w:b/>
          <w:sz w:val="28"/>
          <w:szCs w:val="28"/>
        </w:rPr>
        <w:t xml:space="preserve"> набравшая наибольшее количество баллов.</w:t>
      </w:r>
    </w:p>
    <w:p w:rsidR="00255E73" w:rsidRPr="00CF5ADB" w:rsidRDefault="00255E73" w:rsidP="00D153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80DC1" w:rsidRPr="00CF5ADB" w:rsidRDefault="002801D8" w:rsidP="00D153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333" w:rsidRPr="00CF5ADB">
        <w:rPr>
          <w:rFonts w:ascii="Times New Roman" w:hAnsi="Times New Roman" w:cs="Times New Roman"/>
          <w:b/>
          <w:sz w:val="28"/>
          <w:szCs w:val="28"/>
        </w:rPr>
        <w:t>Вопросы к игре:</w:t>
      </w:r>
    </w:p>
    <w:p w:rsidR="008A2843" w:rsidRPr="00CF5ADB" w:rsidRDefault="008A2843" w:rsidP="002801D8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Костя Иванов, бывая в Интернете, часто сталкивается с неприятной информацией, которая “лезет со всех сторон”, она мешает ему работать в Интернете. Как Васе избавиться от ненужной информации, чтобы пользоваться только интересными ему страничками.</w:t>
      </w:r>
    </w:p>
    <w:p w:rsidR="008A2843" w:rsidRPr="00CF5ADB" w:rsidRDefault="008A2843" w:rsidP="002801D8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Установить антивирусную программу</w:t>
      </w:r>
    </w:p>
    <w:p w:rsidR="008A2843" w:rsidRPr="00CF5ADB" w:rsidRDefault="008A2843" w:rsidP="002801D8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Установить на свой браузер фильтр</w:t>
      </w:r>
    </w:p>
    <w:p w:rsidR="008A2843" w:rsidRPr="00CF5ADB" w:rsidRDefault="008A2843" w:rsidP="002801D8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Установить новый браузер</w:t>
      </w:r>
    </w:p>
    <w:p w:rsidR="008A2843" w:rsidRPr="00CF5ADB" w:rsidRDefault="008A2843" w:rsidP="002801D8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автоудаление</w:t>
      </w:r>
      <w:proofErr w:type="spellEnd"/>
    </w:p>
    <w:p w:rsidR="00D15333" w:rsidRPr="00CF5ADB" w:rsidRDefault="00D15333" w:rsidP="00D1533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8A2843" w:rsidRPr="00CF5ADB" w:rsidRDefault="00E705DB" w:rsidP="002801D8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Костя Иванов </w:t>
      </w:r>
      <w:r w:rsidR="008A2843" w:rsidRPr="00CF5ADB">
        <w:rPr>
          <w:rFonts w:ascii="Times New Roman" w:eastAsia="Times New Roman" w:hAnsi="Times New Roman" w:cs="Times New Roman"/>
          <w:sz w:val="28"/>
          <w:szCs w:val="28"/>
        </w:rPr>
        <w:t xml:space="preserve">на уроке информатики создал себе электронный ящик. Теперь он может обмениваться сообщениями со своими друзьями. Сегодня на адрес его электронной почты пришло сообщение: файл с игрой от неизвестного пользователя. Как поступить </w:t>
      </w:r>
      <w:r w:rsidR="00E231E5" w:rsidRPr="00CF5ADB">
        <w:rPr>
          <w:rFonts w:ascii="Times New Roman" w:eastAsia="Times New Roman" w:hAnsi="Times New Roman" w:cs="Times New Roman"/>
          <w:sz w:val="28"/>
          <w:szCs w:val="28"/>
        </w:rPr>
        <w:t>Косте</w:t>
      </w:r>
      <w:r w:rsidR="008A2843" w:rsidRPr="00CF5AD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A2843" w:rsidRPr="00CF5ADB" w:rsidRDefault="008A2843" w:rsidP="002801D8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Скачать файл, и начать играть.</w:t>
      </w:r>
    </w:p>
    <w:p w:rsidR="008A2843" w:rsidRPr="00CF5ADB" w:rsidRDefault="008A2843" w:rsidP="002801D8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Не открывать файл.</w:t>
      </w:r>
    </w:p>
    <w:p w:rsidR="008A2843" w:rsidRPr="00CF5ADB" w:rsidRDefault="008A2843" w:rsidP="002801D8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Отправить файл своим друзьям.</w:t>
      </w:r>
    </w:p>
    <w:p w:rsidR="008A2843" w:rsidRPr="00CF5ADB" w:rsidRDefault="008A2843" w:rsidP="002801D8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Установить от имени администратора</w:t>
      </w:r>
    </w:p>
    <w:p w:rsidR="00E705DB" w:rsidRPr="00CF5ADB" w:rsidRDefault="00E705DB" w:rsidP="00D15333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705DB" w:rsidRPr="00CF5ADB" w:rsidRDefault="00E705DB" w:rsidP="002801D8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У Кости Иванова возникли вопросы при работе в 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онлайн-среде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. Родители </w:t>
      </w:r>
      <w:r w:rsidR="005568E2" w:rsidRPr="00CF5ADB">
        <w:rPr>
          <w:rFonts w:ascii="Times New Roman" w:eastAsia="Times New Roman" w:hAnsi="Times New Roman" w:cs="Times New Roman"/>
          <w:sz w:val="28"/>
          <w:szCs w:val="28"/>
        </w:rPr>
        <w:t>Кости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уехали в командировку, бабушка </w:t>
      </w:r>
      <w:r w:rsidR="009D2E02" w:rsidRPr="00CF5ADB">
        <w:rPr>
          <w:rFonts w:ascii="Times New Roman" w:eastAsia="Times New Roman" w:hAnsi="Times New Roman" w:cs="Times New Roman"/>
          <w:sz w:val="28"/>
          <w:szCs w:val="28"/>
        </w:rPr>
        <w:t>Кости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не может ему помочь. К кому </w:t>
      </w:r>
      <w:r w:rsidR="009D2E02" w:rsidRPr="00CF5ADB">
        <w:rPr>
          <w:rFonts w:ascii="Times New Roman" w:eastAsia="Times New Roman" w:hAnsi="Times New Roman" w:cs="Times New Roman"/>
          <w:sz w:val="28"/>
          <w:szCs w:val="28"/>
        </w:rPr>
        <w:t>Костя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может обратиться?</w:t>
      </w:r>
    </w:p>
    <w:p w:rsidR="00E705DB" w:rsidRPr="00CF5ADB" w:rsidRDefault="00E705DB" w:rsidP="002801D8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Ему следует подождать приезда родителей.</w:t>
      </w:r>
    </w:p>
    <w:p w:rsidR="00E705DB" w:rsidRPr="00CF5ADB" w:rsidRDefault="00E705DB" w:rsidP="002801D8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Он может обратиться на линию помощи “Дети </w:t>
      </w:r>
      <w:proofErr w:type="spellStart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Онлайн</w:t>
      </w:r>
      <w:proofErr w:type="spellEnd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”.</w:t>
      </w:r>
    </w:p>
    <w:p w:rsidR="00E705DB" w:rsidRPr="00CF5ADB" w:rsidRDefault="00E705DB" w:rsidP="002801D8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Он может спросить у одноклассников.</w:t>
      </w:r>
    </w:p>
    <w:p w:rsidR="009D2E02" w:rsidRPr="00CF5ADB" w:rsidRDefault="009D2E02" w:rsidP="002801D8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Обратится в милицию</w:t>
      </w:r>
    </w:p>
    <w:p w:rsidR="00280DC1" w:rsidRPr="00CF5ADB" w:rsidRDefault="00280DC1" w:rsidP="00D15333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D2E02" w:rsidRPr="00CF5ADB" w:rsidRDefault="009D2E02" w:rsidP="002801D8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>Иван Неизвестный попросил Костю Иванова порекомендовать ему детские поисковые системы. Костя поторопился и в письме допустил ошибки: указал лишние системы. Какие из них являются детскими поисковыми системами?</w:t>
      </w:r>
    </w:p>
    <w:p w:rsidR="009D2E02" w:rsidRPr="00CF5ADB" w:rsidRDefault="009D2E02" w:rsidP="002801D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www.yandex.ru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www.rambler.ru</w:t>
      </w:r>
      <w:proofErr w:type="spellEnd"/>
    </w:p>
    <w:p w:rsidR="009D2E02" w:rsidRPr="00CF5ADB" w:rsidRDefault="009D2E02" w:rsidP="002801D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www.kids.quintura.ru</w:t>
      </w:r>
      <w:proofErr w:type="spellEnd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www.agakids.ru</w:t>
      </w:r>
      <w:proofErr w:type="spellEnd"/>
    </w:p>
    <w:p w:rsidR="009D2E02" w:rsidRPr="00CF5ADB" w:rsidRDefault="009D2E02" w:rsidP="002801D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www.google.ru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, Апорт</w:t>
      </w:r>
    </w:p>
    <w:p w:rsidR="009D2E02" w:rsidRPr="00CF5ADB" w:rsidRDefault="009D2E02" w:rsidP="002801D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5ADB">
        <w:rPr>
          <w:rFonts w:ascii="Times New Roman" w:eastAsia="Times New Roman" w:hAnsi="Times New Roman" w:cs="Times New Roman"/>
          <w:sz w:val="28"/>
          <w:szCs w:val="28"/>
          <w:lang w:val="en-US"/>
        </w:rPr>
        <w:t>ok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" w:history="1">
        <w:r w:rsidR="00F1221F" w:rsidRPr="00CF5ADB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www.</w:t>
        </w:r>
        <w:r w:rsidR="00F1221F" w:rsidRPr="00CF5ADB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Vk</w:t>
        </w:r>
        <w:r w:rsidR="00F1221F" w:rsidRPr="00CF5ADB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F1221F" w:rsidRPr="00CF5ADB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Pr="00CF5AD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15333" w:rsidRPr="00CF5ADB" w:rsidRDefault="00D15333" w:rsidP="00D1533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F1221F" w:rsidRPr="00CF5ADB" w:rsidRDefault="005568E2" w:rsidP="005568E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F1221F" w:rsidRPr="00CF5ADB">
        <w:rPr>
          <w:rFonts w:ascii="Times New Roman" w:eastAsia="Times New Roman" w:hAnsi="Times New Roman" w:cs="Times New Roman"/>
          <w:sz w:val="28"/>
          <w:szCs w:val="28"/>
        </w:rPr>
        <w:t xml:space="preserve">Иван Неизвестный посоветовал Косте Иванову для просмотра </w:t>
      </w:r>
      <w:proofErr w:type="spellStart"/>
      <w:r w:rsidR="00F1221F" w:rsidRPr="00CF5ADB">
        <w:rPr>
          <w:rFonts w:ascii="Times New Roman" w:eastAsia="Times New Roman" w:hAnsi="Times New Roman" w:cs="Times New Roman"/>
          <w:sz w:val="28"/>
          <w:szCs w:val="28"/>
        </w:rPr>
        <w:t>веб-страниц</w:t>
      </w:r>
      <w:proofErr w:type="spellEnd"/>
      <w:r w:rsidR="00F1221F" w:rsidRPr="00CF5ADB">
        <w:rPr>
          <w:rFonts w:ascii="Times New Roman" w:eastAsia="Times New Roman" w:hAnsi="Times New Roman" w:cs="Times New Roman"/>
          <w:sz w:val="28"/>
          <w:szCs w:val="28"/>
        </w:rPr>
        <w:t xml:space="preserve"> детский браузер. Как вы думаете какой?</w:t>
      </w:r>
    </w:p>
    <w:p w:rsidR="00F1221F" w:rsidRPr="00CF5ADB" w:rsidRDefault="00F1221F" w:rsidP="002801D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Гогуль</w:t>
      </w:r>
      <w:proofErr w:type="spellEnd"/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1221F" w:rsidRPr="00CF5ADB" w:rsidRDefault="00F1221F" w:rsidP="002801D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Opera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21F" w:rsidRPr="00CF5ADB" w:rsidRDefault="00F1221F" w:rsidP="002801D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Chrome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21F" w:rsidRPr="00CF5ADB" w:rsidRDefault="00F1221F" w:rsidP="002801D8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  <w:lang w:val="en-US"/>
        </w:rPr>
        <w:t>Youtube</w:t>
      </w:r>
      <w:proofErr w:type="spellEnd"/>
    </w:p>
    <w:p w:rsidR="00D15333" w:rsidRPr="00CF5ADB" w:rsidRDefault="00075035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6. Что является основным каналом распространения компьютерных вирусов?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15333" w:rsidRPr="00CF5ADB" w:rsidRDefault="00075035" w:rsidP="002801D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Веб-страницы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15333" w:rsidRPr="00CF5ADB" w:rsidRDefault="00075035" w:rsidP="002801D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sz w:val="28"/>
          <w:szCs w:val="28"/>
        </w:rPr>
        <w:t>Электронная почта </w:t>
      </w:r>
    </w:p>
    <w:p w:rsidR="00075035" w:rsidRPr="00CF5ADB" w:rsidRDefault="00075035" w:rsidP="002801D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Флеш-накопители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F5ADB">
        <w:rPr>
          <w:rFonts w:ascii="Times New Roman" w:eastAsia="Times New Roman" w:hAnsi="Times New Roman" w:cs="Times New Roman"/>
          <w:sz w:val="28"/>
          <w:szCs w:val="28"/>
        </w:rPr>
        <w:t>флешки</w:t>
      </w:r>
      <w:proofErr w:type="spellEnd"/>
      <w:r w:rsidRPr="00CF5ADB">
        <w:rPr>
          <w:rFonts w:ascii="Times New Roman" w:eastAsia="Times New Roman" w:hAnsi="Times New Roman" w:cs="Times New Roman"/>
          <w:sz w:val="28"/>
          <w:szCs w:val="28"/>
        </w:rPr>
        <w:t>) </w:t>
      </w:r>
    </w:p>
    <w:p w:rsidR="00075035" w:rsidRPr="00CF5ADB" w:rsidRDefault="002A6C22" w:rsidP="002801D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CD</w:t>
      </w: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-диски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15333" w:rsidRPr="00CF5ADB" w:rsidRDefault="002A6C22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предотвращения заражения компьютера вирусами следует: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Не пользоваться Интернетом </w:t>
      </w:r>
    </w:p>
    <w:p w:rsidR="002A6C22" w:rsidRPr="00CF5ADB" w:rsidRDefault="00DD29C5" w:rsidP="00D15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Устанавливать и </w:t>
      </w:r>
      <w:r w:rsidR="00D15333" w:rsidRPr="00CF5ADB">
        <w:rPr>
          <w:rFonts w:ascii="Times New Roman" w:eastAsia="Times New Roman" w:hAnsi="Times New Roman" w:cs="Times New Roman"/>
          <w:b/>
          <w:sz w:val="28"/>
          <w:szCs w:val="28"/>
        </w:rPr>
        <w:t>обновлять антивирусные средства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Не чихать и не кашлять рядом с компьютером </w:t>
      </w:r>
    </w:p>
    <w:p w:rsidR="00075035" w:rsidRPr="00CF5ADB" w:rsidRDefault="00DD29C5" w:rsidP="00D15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2A6C22" w:rsidRPr="00CF5ADB">
        <w:rPr>
          <w:rFonts w:ascii="Times New Roman" w:eastAsia="Times New Roman" w:hAnsi="Times New Roman" w:cs="Times New Roman"/>
          <w:sz w:val="28"/>
          <w:szCs w:val="28"/>
        </w:rPr>
        <w:t>Обновлять систему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A6C22" w:rsidRPr="00CF5ADB" w:rsidRDefault="0020355F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. Если вирус обнаружен, следует: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t>Удалить его и предотвратить дальнейшее заражение 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Установить какую разновидность имеет вирус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Выяснить</w:t>
      </w:r>
      <w:r w:rsidR="005568E2" w:rsidRPr="00CF5A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 xml:space="preserve"> как он попал на компьютер </w:t>
      </w:r>
    </w:p>
    <w:p w:rsidR="00075035" w:rsidRPr="00CF5ADB" w:rsidRDefault="00DD29C5" w:rsidP="00DD2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2A6C22" w:rsidRPr="00CF5ADB">
        <w:rPr>
          <w:rFonts w:ascii="Times New Roman" w:eastAsia="Times New Roman" w:hAnsi="Times New Roman" w:cs="Times New Roman"/>
          <w:sz w:val="28"/>
          <w:szCs w:val="28"/>
        </w:rPr>
        <w:t>Выключить компьютер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0355F" w:rsidRPr="00CF5ADB" w:rsidRDefault="0020355F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. Что не дает хакерам проникать в компьютер и просматривать файлы и документы: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t>Применение брандмауэра 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Обновления операционной системы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Антивирусная программа </w:t>
      </w:r>
    </w:p>
    <w:p w:rsidR="00075035" w:rsidRPr="00CF5ADB" w:rsidRDefault="00DD29C5" w:rsidP="00DD2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20355F" w:rsidRPr="00CF5ADB">
        <w:rPr>
          <w:rFonts w:ascii="Times New Roman" w:eastAsia="Times New Roman" w:hAnsi="Times New Roman" w:cs="Times New Roman"/>
          <w:sz w:val="28"/>
          <w:szCs w:val="28"/>
        </w:rPr>
        <w:t xml:space="preserve">Отсутствие </w:t>
      </w:r>
      <w:r w:rsidR="0020355F" w:rsidRPr="00CF5ADB">
        <w:rPr>
          <w:rFonts w:ascii="Times New Roman" w:eastAsia="Times New Roman" w:hAnsi="Times New Roman" w:cs="Times New Roman"/>
          <w:sz w:val="28"/>
          <w:szCs w:val="28"/>
          <w:lang w:val="en-US"/>
        </w:rPr>
        <w:t>web</w:t>
      </w:r>
      <w:r w:rsidR="0020355F" w:rsidRPr="00CF5ADB">
        <w:rPr>
          <w:rFonts w:ascii="Times New Roman" w:eastAsia="Times New Roman" w:hAnsi="Times New Roman" w:cs="Times New Roman"/>
          <w:sz w:val="28"/>
          <w:szCs w:val="28"/>
        </w:rPr>
        <w:t xml:space="preserve">-камеры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E26CF" w:rsidRPr="00CF5ADB" w:rsidRDefault="005E26CF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. Какое незаконное действие преследуется в России согласно Уголовному Кодексу РФ?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Уничтожение компьютерных вирусов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t>Создание и распространение компьютерных вирусов и вредоносных программ 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Установка программного обеспечения для защиты компьютера </w:t>
      </w:r>
    </w:p>
    <w:p w:rsidR="00075035" w:rsidRPr="00CF5ADB" w:rsidRDefault="00DD29C5" w:rsidP="00DD2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5E26CF" w:rsidRPr="00CF5ADB">
        <w:rPr>
          <w:rFonts w:ascii="Times New Roman" w:eastAsia="Times New Roman" w:hAnsi="Times New Roman" w:cs="Times New Roman"/>
          <w:sz w:val="28"/>
          <w:szCs w:val="28"/>
        </w:rPr>
        <w:t>Использование пробных версий антивирусов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                                         </w:t>
      </w:r>
    </w:p>
    <w:p w:rsidR="00021D43" w:rsidRPr="00CF5ADB" w:rsidRDefault="005E26CF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021D43" w:rsidRPr="00CF5ADB">
        <w:rPr>
          <w:rFonts w:ascii="Times New Roman" w:hAnsi="Times New Roman" w:cs="Times New Roman"/>
          <w:i/>
          <w:sz w:val="28"/>
          <w:szCs w:val="28"/>
        </w:rPr>
        <w:t>В каком году появилась электронная почта?</w:t>
      </w:r>
    </w:p>
    <w:p w:rsidR="00021D43" w:rsidRPr="00CF5ADB" w:rsidRDefault="00021D43" w:rsidP="002801D8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5ADB">
        <w:rPr>
          <w:rFonts w:ascii="Times New Roman" w:hAnsi="Times New Roman" w:cs="Times New Roman"/>
          <w:b/>
          <w:i/>
          <w:sz w:val="28"/>
          <w:szCs w:val="28"/>
        </w:rPr>
        <w:t xml:space="preserve">1972 г. </w:t>
      </w:r>
    </w:p>
    <w:p w:rsidR="00021D43" w:rsidRPr="00CF5ADB" w:rsidRDefault="00021D43" w:rsidP="002801D8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1975 г.</w:t>
      </w:r>
    </w:p>
    <w:p w:rsidR="00021D43" w:rsidRPr="00CF5ADB" w:rsidRDefault="00021D43" w:rsidP="002801D8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1976 г</w:t>
      </w:r>
      <w:r w:rsidRPr="00CF5AD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021D43" w:rsidRPr="00CF5ADB" w:rsidRDefault="00021D43" w:rsidP="002801D8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1979 г</w:t>
      </w:r>
      <w:r w:rsidRPr="00CF5AD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075035" w:rsidRPr="00CF5ADB" w:rsidRDefault="00075035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21D43" w:rsidRPr="00CF5ADB" w:rsidRDefault="005E26CF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021D43" w:rsidRPr="00CF5ADB">
        <w:rPr>
          <w:rFonts w:ascii="Times New Roman" w:hAnsi="Times New Roman" w:cs="Times New Roman"/>
          <w:i/>
          <w:sz w:val="28"/>
          <w:szCs w:val="28"/>
        </w:rPr>
        <w:t xml:space="preserve">В каком году была изобретена Всемирная паутина? </w:t>
      </w:r>
    </w:p>
    <w:p w:rsidR="00021D43" w:rsidRPr="00CF5ADB" w:rsidRDefault="00021D43" w:rsidP="002801D8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F5AD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1992 </w:t>
      </w:r>
      <w:r w:rsidRPr="00CF5ADB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CF5ADB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021D43" w:rsidRPr="00CF5ADB" w:rsidRDefault="00021D43" w:rsidP="002801D8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 xml:space="preserve">1998 </w:t>
      </w:r>
      <w:r w:rsidRPr="00CF5ADB">
        <w:rPr>
          <w:rFonts w:ascii="Times New Roman" w:hAnsi="Times New Roman" w:cs="Times New Roman"/>
          <w:i/>
          <w:sz w:val="28"/>
          <w:szCs w:val="28"/>
        </w:rPr>
        <w:t>г</w:t>
      </w: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021D43" w:rsidRPr="00CF5ADB" w:rsidRDefault="00021D43" w:rsidP="002801D8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 xml:space="preserve">2000 </w:t>
      </w:r>
      <w:r w:rsidRPr="00CF5ADB">
        <w:rPr>
          <w:rFonts w:ascii="Times New Roman" w:hAnsi="Times New Roman" w:cs="Times New Roman"/>
          <w:i/>
          <w:sz w:val="28"/>
          <w:szCs w:val="28"/>
        </w:rPr>
        <w:t>г</w:t>
      </w: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</w:p>
    <w:p w:rsidR="00021D43" w:rsidRPr="00CF5ADB" w:rsidRDefault="00021D43" w:rsidP="002801D8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>199</w:t>
      </w:r>
      <w:r w:rsidRPr="00CF5ADB">
        <w:rPr>
          <w:rFonts w:ascii="Times New Roman" w:hAnsi="Times New Roman" w:cs="Times New Roman"/>
          <w:i/>
          <w:sz w:val="28"/>
          <w:szCs w:val="28"/>
        </w:rPr>
        <w:t>1</w:t>
      </w: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F5ADB">
        <w:rPr>
          <w:rFonts w:ascii="Times New Roman" w:hAnsi="Times New Roman" w:cs="Times New Roman"/>
          <w:i/>
          <w:sz w:val="28"/>
          <w:szCs w:val="28"/>
        </w:rPr>
        <w:t>г</w:t>
      </w:r>
      <w:r w:rsidRPr="00CF5AD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075035" w:rsidRPr="00CF5ADB" w:rsidRDefault="00075035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5E26CF" w:rsidRPr="00CF5ADB" w:rsidRDefault="005E26CF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. Что в Интернете запрещено законом?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Размещать информацию о себе 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t>Размещать информацию других без их согласия </w:t>
      </w:r>
      <w:r w:rsidR="00075035" w:rsidRPr="00CF5AD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D29C5" w:rsidRPr="00CF5AD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t>Копировать файлы для личного использования</w:t>
      </w:r>
    </w:p>
    <w:p w:rsidR="00075035" w:rsidRPr="00CF5ADB" w:rsidRDefault="00DD29C5" w:rsidP="00DD2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5E26CF" w:rsidRPr="00CF5ADB">
        <w:rPr>
          <w:rFonts w:ascii="Times New Roman" w:eastAsia="Times New Roman" w:hAnsi="Times New Roman" w:cs="Times New Roman"/>
          <w:sz w:val="28"/>
          <w:szCs w:val="28"/>
        </w:rPr>
        <w:t>Использование пробных версий антивирусов</w:t>
      </w:r>
      <w:r w:rsidR="00075035" w:rsidRPr="00CF5AD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22C9E" w:rsidRPr="00CF5ADB" w:rsidRDefault="005E26CF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  <w:r w:rsidR="00075035" w:rsidRPr="00CF5A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422C9E"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Дата рождения Интернета? </w:t>
      </w:r>
    </w:p>
    <w:p w:rsidR="00422C9E" w:rsidRPr="00CF5ADB" w:rsidRDefault="00422C9E" w:rsidP="002801D8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5ADB">
        <w:rPr>
          <w:rFonts w:ascii="Times New Roman" w:hAnsi="Times New Roman" w:cs="Times New Roman"/>
          <w:b/>
          <w:i/>
          <w:sz w:val="28"/>
          <w:szCs w:val="28"/>
        </w:rPr>
        <w:t>1 января 1983 г.</w:t>
      </w:r>
    </w:p>
    <w:p w:rsidR="00422C9E" w:rsidRPr="00CF5ADB" w:rsidRDefault="00422C9E" w:rsidP="002801D8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12 апреля 1961 г.</w:t>
      </w:r>
    </w:p>
    <w:p w:rsidR="00422C9E" w:rsidRPr="00CF5ADB" w:rsidRDefault="00422C9E" w:rsidP="002801D8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 xml:space="preserve">22 июня 1941 г. </w:t>
      </w:r>
    </w:p>
    <w:p w:rsidR="00422C9E" w:rsidRPr="00CF5ADB" w:rsidRDefault="00422C9E" w:rsidP="002801D8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11 мая 1985</w:t>
      </w:r>
      <w:r w:rsidR="00CF5ADB" w:rsidRPr="00CF5ADB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075035" w:rsidRPr="00CF5ADB" w:rsidRDefault="00075035" w:rsidP="00D153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B6908" w:rsidRPr="00CF5ADB" w:rsidRDefault="00FB6908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15.</w:t>
      </w:r>
      <w:r w:rsidRPr="00CF5ADB">
        <w:rPr>
          <w:rFonts w:ascii="Times New Roman" w:hAnsi="Times New Roman" w:cs="Times New Roman"/>
          <w:i/>
          <w:sz w:val="28"/>
          <w:szCs w:val="28"/>
        </w:rPr>
        <w:t>Кто  создаёт  опасные  программы?</w:t>
      </w:r>
      <w:r w:rsidRPr="00CF5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908" w:rsidRPr="00CF5ADB" w:rsidRDefault="00FB6908" w:rsidP="002801D8">
      <w:pPr>
        <w:pStyle w:val="ac"/>
        <w:numPr>
          <w:ilvl w:val="1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чёрный властелин</w:t>
      </w:r>
    </w:p>
    <w:p w:rsidR="00FB6908" w:rsidRPr="00CF5ADB" w:rsidRDefault="00FB6908" w:rsidP="002801D8">
      <w:pPr>
        <w:pStyle w:val="ac"/>
        <w:numPr>
          <w:ilvl w:val="1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хакеры</w:t>
      </w:r>
    </w:p>
    <w:p w:rsidR="00FB6908" w:rsidRPr="00CF5ADB" w:rsidRDefault="00FB6908" w:rsidP="002801D8">
      <w:pPr>
        <w:pStyle w:val="ac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шпионы  </w:t>
      </w:r>
    </w:p>
    <w:p w:rsidR="00FB6908" w:rsidRPr="00CF5ADB" w:rsidRDefault="00FB6908" w:rsidP="002801D8">
      <w:pPr>
        <w:pStyle w:val="ac"/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программисты</w:t>
      </w:r>
    </w:p>
    <w:p w:rsidR="00FB6908" w:rsidRPr="00CF5ADB" w:rsidRDefault="00FB6908" w:rsidP="00D1533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p w:rsidR="00FB6908" w:rsidRPr="00CF5ADB" w:rsidRDefault="00FB6908" w:rsidP="00D15333">
      <w:pPr>
        <w:pStyle w:val="ac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16.Что надо делать, чтобы антивирусная программа была эффективной?</w:t>
      </w:r>
    </w:p>
    <w:p w:rsidR="00FB6908" w:rsidRPr="00CF5ADB" w:rsidRDefault="00FB6908" w:rsidP="002801D8">
      <w:pPr>
        <w:pStyle w:val="ac"/>
        <w:numPr>
          <w:ilvl w:val="0"/>
          <w:numId w:val="23"/>
        </w:numPr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лучше не иметь антивирусную программу</w:t>
      </w:r>
    </w:p>
    <w:p w:rsidR="00FB6908" w:rsidRPr="00CF5ADB" w:rsidRDefault="00FB6908" w:rsidP="002801D8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F5ADB">
        <w:rPr>
          <w:rFonts w:ascii="Times New Roman" w:hAnsi="Times New Roman" w:cs="Times New Roman"/>
          <w:b/>
          <w:i/>
          <w:sz w:val="28"/>
          <w:szCs w:val="28"/>
        </w:rPr>
        <w:t>обновлять антивирусную базу</w:t>
      </w:r>
    </w:p>
    <w:p w:rsidR="00FB6908" w:rsidRPr="00CF5ADB" w:rsidRDefault="00FB6908" w:rsidP="002801D8">
      <w:pPr>
        <w:pStyle w:val="ac"/>
        <w:numPr>
          <w:ilvl w:val="0"/>
          <w:numId w:val="23"/>
        </w:numPr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 xml:space="preserve">не  посещать  сайты,  где  нет  достоверности,  что  сайт  находится  под защитой </w:t>
      </w:r>
    </w:p>
    <w:p w:rsidR="00FB6908" w:rsidRPr="00CF5ADB" w:rsidRDefault="00FB6908" w:rsidP="002801D8">
      <w:pPr>
        <w:pStyle w:val="ac"/>
        <w:numPr>
          <w:ilvl w:val="0"/>
          <w:numId w:val="23"/>
        </w:numPr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использовать несколько антивирусных программ</w:t>
      </w:r>
    </w:p>
    <w:p w:rsidR="00FB6908" w:rsidRPr="00CF5ADB" w:rsidRDefault="00FB6908" w:rsidP="00D1533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p w:rsidR="00BA7843" w:rsidRPr="00CF5ADB" w:rsidRDefault="00BA7843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17.Отправка незатребованной почты, нарушающая правила сетевого этикета называется …….</w:t>
      </w:r>
      <w:r w:rsidRPr="00CF5AD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A7843" w:rsidRPr="00CF5ADB" w:rsidRDefault="00BA7843" w:rsidP="002801D8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iCs/>
          <w:sz w:val="28"/>
          <w:szCs w:val="28"/>
        </w:rPr>
        <w:t>электронным спамом</w:t>
      </w:r>
      <w:r w:rsidRPr="00CF5AD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7843" w:rsidRPr="00CF5ADB" w:rsidRDefault="00BA7843" w:rsidP="002801D8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5ADB">
        <w:rPr>
          <w:rFonts w:ascii="Times New Roman" w:hAnsi="Times New Roman" w:cs="Times New Roman"/>
          <w:iCs/>
          <w:sz w:val="28"/>
          <w:szCs w:val="28"/>
        </w:rPr>
        <w:t>электронным ресурсом</w:t>
      </w:r>
    </w:p>
    <w:p w:rsidR="00BA7843" w:rsidRPr="00CF5ADB" w:rsidRDefault="00BA7843" w:rsidP="002801D8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5ADB">
        <w:rPr>
          <w:rFonts w:ascii="Times New Roman" w:hAnsi="Times New Roman" w:cs="Times New Roman"/>
          <w:iCs/>
          <w:sz w:val="28"/>
          <w:szCs w:val="28"/>
        </w:rPr>
        <w:t>электронным обменом</w:t>
      </w:r>
    </w:p>
    <w:p w:rsidR="00BA7843" w:rsidRPr="00CF5ADB" w:rsidRDefault="00BA7843" w:rsidP="002801D8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5ADB">
        <w:rPr>
          <w:rFonts w:ascii="Times New Roman" w:hAnsi="Times New Roman" w:cs="Times New Roman"/>
          <w:iCs/>
          <w:sz w:val="28"/>
          <w:szCs w:val="28"/>
        </w:rPr>
        <w:t>электронным сервером</w:t>
      </w:r>
    </w:p>
    <w:p w:rsidR="00BA7843" w:rsidRPr="00CF5ADB" w:rsidRDefault="00BA7843" w:rsidP="00D1533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18</w:t>
      </w:r>
      <w:r w:rsidRPr="00CF5ADB">
        <w:rPr>
          <w:rFonts w:ascii="Times New Roman" w:hAnsi="Times New Roman" w:cs="Times New Roman"/>
          <w:b/>
          <w:sz w:val="28"/>
          <w:szCs w:val="28"/>
        </w:rPr>
        <w:t>.</w:t>
      </w:r>
      <w:r w:rsidRPr="00CF5ADB">
        <w:rPr>
          <w:rFonts w:ascii="Times New Roman" w:hAnsi="Times New Roman" w:cs="Times New Roman"/>
          <w:i/>
          <w:sz w:val="28"/>
          <w:szCs w:val="28"/>
        </w:rPr>
        <w:t>Однажды в социальной сети Марине пришло сообщение от организаторов конкурса красоты, в котором они предложили ей принять участие. Для участия нужно было отправить несколько фотографий в купальнике, для того чтобы оценить природную красоту будущей конкурсантки. Еще одним условием участия в конкурсе была необходимость перечислить определенную сумму на счет организации в качестве вступительного взноса, после оплаты которого, они свяжутся с девушкой по поводу дополнительной информации о конкурсе, а также времени и месте его проведения.</w:t>
      </w:r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О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какой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Интернет-угрозе</w:t>
      </w:r>
      <w:proofErr w:type="spell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идет речь?</w:t>
      </w:r>
    </w:p>
    <w:p w:rsidR="00FB6908" w:rsidRPr="00CF5ADB" w:rsidRDefault="00793464" w:rsidP="002801D8">
      <w:pPr>
        <w:pStyle w:val="ac"/>
        <w:numPr>
          <w:ilvl w:val="0"/>
          <w:numId w:val="25"/>
        </w:numPr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>Мошенничество</w:t>
      </w:r>
    </w:p>
    <w:p w:rsidR="00793464" w:rsidRPr="00CF5ADB" w:rsidRDefault="00793464" w:rsidP="002801D8">
      <w:pPr>
        <w:pStyle w:val="ac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взломы </w:t>
      </w: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аккаунтов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</w:p>
    <w:p w:rsidR="00F1221F" w:rsidRPr="00CF5ADB" w:rsidRDefault="00F1221F" w:rsidP="00D15333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93464" w:rsidRPr="00CF5ADB" w:rsidRDefault="00793464" w:rsidP="00D153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 xml:space="preserve">19. Алексею на почту пришло сообщение от службы безопасности социальной сети с информацией о том, что </w:t>
      </w:r>
      <w:proofErr w:type="spellStart"/>
      <w:r w:rsidRPr="00CF5ADB">
        <w:rPr>
          <w:rFonts w:ascii="Times New Roman" w:hAnsi="Times New Roman" w:cs="Times New Roman"/>
          <w:i/>
          <w:sz w:val="28"/>
          <w:szCs w:val="28"/>
        </w:rPr>
        <w:t>аккаунт</w:t>
      </w:r>
      <w:proofErr w:type="spellEnd"/>
      <w:r w:rsidRPr="00CF5ADB">
        <w:rPr>
          <w:rFonts w:ascii="Times New Roman" w:hAnsi="Times New Roman" w:cs="Times New Roman"/>
          <w:i/>
          <w:sz w:val="28"/>
          <w:szCs w:val="28"/>
        </w:rPr>
        <w:t xml:space="preserve"> пытались взломать, и его владельцу необходимо перейти по ссылке в письме для того, чтобы подтвердить персональные данные. Ни на минуту не подумав о подвохе, Алексей  переходит по ссылке, затем появляется </w:t>
      </w:r>
      <w:proofErr w:type="gramStart"/>
      <w:r w:rsidRPr="00CF5ADB">
        <w:rPr>
          <w:rFonts w:ascii="Times New Roman" w:hAnsi="Times New Roman" w:cs="Times New Roman"/>
          <w:i/>
          <w:sz w:val="28"/>
          <w:szCs w:val="28"/>
        </w:rPr>
        <w:t>стартовая</w:t>
      </w:r>
      <w:proofErr w:type="gramEnd"/>
      <w:r w:rsidRPr="00CF5ADB">
        <w:rPr>
          <w:rFonts w:ascii="Times New Roman" w:hAnsi="Times New Roman" w:cs="Times New Roman"/>
          <w:i/>
          <w:sz w:val="28"/>
          <w:szCs w:val="28"/>
        </w:rPr>
        <w:t xml:space="preserve"> страницы </w:t>
      </w:r>
      <w:proofErr w:type="spellStart"/>
      <w:r w:rsidRPr="00CF5ADB">
        <w:rPr>
          <w:rFonts w:ascii="Times New Roman" w:hAnsi="Times New Roman" w:cs="Times New Roman"/>
          <w:i/>
          <w:sz w:val="28"/>
          <w:szCs w:val="28"/>
        </w:rPr>
        <w:t>соцсети</w:t>
      </w:r>
      <w:proofErr w:type="spellEnd"/>
      <w:r w:rsidRPr="00CF5ADB">
        <w:rPr>
          <w:rFonts w:ascii="Times New Roman" w:hAnsi="Times New Roman" w:cs="Times New Roman"/>
          <w:i/>
          <w:sz w:val="28"/>
          <w:szCs w:val="28"/>
        </w:rPr>
        <w:t xml:space="preserve">, куда он немедленно вносит пароль и логин. </w:t>
      </w: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О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какой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Интернет-угрозе</w:t>
      </w:r>
      <w:proofErr w:type="spell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идет речь?</w:t>
      </w:r>
    </w:p>
    <w:p w:rsidR="00793464" w:rsidRPr="00CF5ADB" w:rsidRDefault="00793464" w:rsidP="002801D8">
      <w:pPr>
        <w:pStyle w:val="ac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Мошенничество</w:t>
      </w:r>
    </w:p>
    <w:p w:rsidR="00793464" w:rsidRPr="00CF5ADB" w:rsidRDefault="00793464" w:rsidP="002801D8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8"/>
        </w:rPr>
      </w:pPr>
      <w:r w:rsidRPr="00CF5ADB">
        <w:rPr>
          <w:rFonts w:ascii="Times New Roman" w:hAnsi="Times New Roman" w:cs="Times New Roman"/>
          <w:b/>
          <w:sz w:val="28"/>
          <w:szCs w:val="28"/>
        </w:rPr>
        <w:t xml:space="preserve">взломы </w:t>
      </w:r>
      <w:proofErr w:type="spellStart"/>
      <w:r w:rsidRPr="00CF5ADB">
        <w:rPr>
          <w:rFonts w:ascii="Times New Roman" w:hAnsi="Times New Roman" w:cs="Times New Roman"/>
          <w:b/>
          <w:sz w:val="28"/>
          <w:szCs w:val="28"/>
        </w:rPr>
        <w:t>аккаунтов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</w:p>
    <w:p w:rsidR="0057688C" w:rsidRPr="00CF5ADB" w:rsidRDefault="0057688C" w:rsidP="00D153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20. На электронную почту пришло письмо с уведомлением о том, что Ваша банковская карта заблокирована. Вам говорят, что произошел какой-то сбой в системе и данные  утеряны.  Вам необходимо срочно обновить (передать) свои персональные данные в банковскую  систему.</w:t>
      </w: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В письме содержались угрозы непристойного характера.</w:t>
      </w:r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О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какой</w:t>
      </w:r>
      <w:proofErr w:type="gram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F5ADB">
        <w:rPr>
          <w:rFonts w:ascii="Times New Roman" w:hAnsi="Times New Roman" w:cs="Times New Roman"/>
          <w:bCs/>
          <w:i/>
          <w:sz w:val="28"/>
          <w:szCs w:val="28"/>
        </w:rPr>
        <w:t>Интернет-угрозе</w:t>
      </w:r>
      <w:proofErr w:type="spellEnd"/>
      <w:r w:rsidRPr="00CF5ADB">
        <w:rPr>
          <w:rFonts w:ascii="Times New Roman" w:hAnsi="Times New Roman" w:cs="Times New Roman"/>
          <w:bCs/>
          <w:i/>
          <w:sz w:val="28"/>
          <w:szCs w:val="28"/>
        </w:rPr>
        <w:t xml:space="preserve"> идет речь? </w:t>
      </w:r>
    </w:p>
    <w:p w:rsidR="00E4258D" w:rsidRPr="00CF5ADB" w:rsidRDefault="00E4258D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93464" w:rsidRPr="00CF5ADB" w:rsidRDefault="00793464" w:rsidP="002801D8">
      <w:pPr>
        <w:pStyle w:val="ac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Мошенничество</w:t>
      </w:r>
    </w:p>
    <w:p w:rsidR="00793464" w:rsidRPr="00CF5ADB" w:rsidRDefault="00793464" w:rsidP="002801D8">
      <w:pPr>
        <w:pStyle w:val="ac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 xml:space="preserve">взломы </w:t>
      </w: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аккаунтов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b/>
          <w:sz w:val="28"/>
          <w:szCs w:val="28"/>
        </w:rPr>
        <w:t>фишинг</w:t>
      </w:r>
      <w:proofErr w:type="spellEnd"/>
    </w:p>
    <w:p w:rsidR="00793464" w:rsidRPr="00CF5ADB" w:rsidRDefault="00793464" w:rsidP="002801D8">
      <w:pPr>
        <w:pStyle w:val="ac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</w:p>
    <w:p w:rsidR="006F6B71" w:rsidRPr="00CF5ADB" w:rsidRDefault="006F6B71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93464" w:rsidRPr="00CF5ADB" w:rsidRDefault="00793464" w:rsidP="00D15333">
      <w:pPr>
        <w:pStyle w:val="ac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21.Обман биометрических систем путем предоставления биометрическому сенсору копий, муляжей, фотографий, отрезанных пальцев, заранее записанных звуков и т. п.</w:t>
      </w:r>
    </w:p>
    <w:p w:rsidR="00793464" w:rsidRPr="00CF5ADB" w:rsidRDefault="00793464" w:rsidP="002801D8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b/>
          <w:i/>
          <w:sz w:val="28"/>
          <w:szCs w:val="28"/>
        </w:rPr>
        <w:t>спуфинг</w:t>
      </w:r>
      <w:proofErr w:type="spellEnd"/>
      <w:r w:rsidRPr="00CF5A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93464" w:rsidRPr="00CF5ADB" w:rsidRDefault="00DD29C5" w:rsidP="002801D8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ADB">
        <w:rPr>
          <w:rFonts w:ascii="Times New Roman" w:hAnsi="Times New Roman" w:cs="Times New Roman"/>
          <w:i/>
          <w:sz w:val="28"/>
          <w:szCs w:val="28"/>
        </w:rPr>
        <w:t>с</w:t>
      </w:r>
      <w:r w:rsidR="00793464" w:rsidRPr="00CF5ADB">
        <w:rPr>
          <w:rFonts w:ascii="Times New Roman" w:hAnsi="Times New Roman" w:cs="Times New Roman"/>
          <w:i/>
          <w:sz w:val="28"/>
          <w:szCs w:val="28"/>
        </w:rPr>
        <w:t xml:space="preserve">ёрфинг </w:t>
      </w:r>
    </w:p>
    <w:p w:rsidR="00793464" w:rsidRPr="00CF5ADB" w:rsidRDefault="00793464" w:rsidP="002801D8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i/>
          <w:sz w:val="28"/>
          <w:szCs w:val="28"/>
        </w:rPr>
        <w:t>руткит</w:t>
      </w:r>
      <w:proofErr w:type="spellEnd"/>
      <w:r w:rsidRPr="00CF5AD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93464" w:rsidRPr="00CF5ADB" w:rsidRDefault="00793464" w:rsidP="002801D8">
      <w:pPr>
        <w:pStyle w:val="ac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5ADB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</w:p>
    <w:p w:rsidR="006F6B71" w:rsidRPr="00CF5ADB" w:rsidRDefault="006F6B71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46AC" w:rsidRDefault="006146AC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46AC" w:rsidRDefault="006146AC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46AC" w:rsidRDefault="006146AC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46AC" w:rsidRDefault="006146AC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F6B71" w:rsidRPr="00CF5ADB" w:rsidRDefault="0057688C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5ADB">
        <w:rPr>
          <w:rFonts w:ascii="Times New Roman" w:hAnsi="Times New Roman" w:cs="Times New Roman"/>
          <w:sz w:val="28"/>
          <w:szCs w:val="28"/>
        </w:rPr>
        <w:t>Карточки для команд.</w:t>
      </w:r>
    </w:p>
    <w:p w:rsidR="006F6B71" w:rsidRPr="00CF5ADB" w:rsidRDefault="006F6B71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69"/>
        <w:gridCol w:w="1569"/>
        <w:gridCol w:w="1570"/>
        <w:gridCol w:w="1570"/>
        <w:gridCol w:w="1570"/>
        <w:gridCol w:w="1570"/>
        <w:gridCol w:w="1570"/>
      </w:tblGrid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Б3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В3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Г3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Д3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Е3</w:t>
            </w:r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Б5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В5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Г5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Д5</w:t>
            </w:r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Е5</w:t>
            </w:r>
          </w:p>
        </w:tc>
      </w:tr>
      <w:tr w:rsidR="006F6B71" w:rsidRPr="00CF5ADB" w:rsidTr="006146AC"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70" w:type="dxa"/>
            <w:vAlign w:val="center"/>
          </w:tcPr>
          <w:p w:rsidR="006F6B71" w:rsidRPr="00CF5ADB" w:rsidRDefault="006F6B71" w:rsidP="006146A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Start"/>
            <w:r w:rsidRPr="00CF5AD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</w:tr>
    </w:tbl>
    <w:p w:rsidR="006F6B71" w:rsidRPr="00CF5ADB" w:rsidRDefault="006F6B71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F6B71" w:rsidRPr="00CF5ADB" w:rsidRDefault="006F6B71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22675" w:rsidRPr="00CF5ADB" w:rsidRDefault="00E22675" w:rsidP="00E22675">
      <w:pPr>
        <w:pStyle w:val="ac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5ADB">
        <w:rPr>
          <w:rFonts w:ascii="Times New Roman" w:hAnsi="Times New Roman" w:cs="Times New Roman"/>
          <w:b/>
          <w:sz w:val="24"/>
          <w:szCs w:val="24"/>
        </w:rPr>
        <w:t>5.Подведение итогов, слово жюри, награждение команд грамотами и сладкими призами</w:t>
      </w:r>
      <w:r w:rsidRPr="00CF5ADB">
        <w:rPr>
          <w:rFonts w:ascii="Times New Roman" w:hAnsi="Times New Roman" w:cs="Times New Roman"/>
          <w:sz w:val="24"/>
          <w:szCs w:val="24"/>
        </w:rPr>
        <w:t>.</w:t>
      </w:r>
    </w:p>
    <w:p w:rsidR="00E22675" w:rsidRPr="00CF5ADB" w:rsidRDefault="00E22675" w:rsidP="00E22675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F5A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6. Рефлексия.</w:t>
      </w:r>
    </w:p>
    <w:p w:rsidR="00E22675" w:rsidRPr="00CF5ADB" w:rsidRDefault="00E22675" w:rsidP="00E2267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F5ADB">
        <w:rPr>
          <w:rFonts w:ascii="Times New Roman" w:eastAsia="Times New Roman" w:hAnsi="Times New Roman" w:cs="Times New Roman"/>
          <w:sz w:val="24"/>
          <w:szCs w:val="24"/>
        </w:rPr>
        <w:t xml:space="preserve">Учащимся предлагается </w:t>
      </w:r>
      <w:proofErr w:type="gramStart"/>
      <w:r w:rsidR="006146AC">
        <w:rPr>
          <w:rFonts w:ascii="Times New Roman" w:eastAsia="Times New Roman" w:hAnsi="Times New Roman" w:cs="Times New Roman"/>
          <w:sz w:val="24"/>
          <w:szCs w:val="24"/>
        </w:rPr>
        <w:t xml:space="preserve">оценить </w:t>
      </w:r>
      <w:proofErr w:type="spellStart"/>
      <w:r w:rsidR="006146AC">
        <w:rPr>
          <w:rFonts w:ascii="Times New Roman" w:eastAsia="Times New Roman" w:hAnsi="Times New Roman" w:cs="Times New Roman"/>
          <w:sz w:val="24"/>
          <w:szCs w:val="24"/>
        </w:rPr>
        <w:t>мероприятиеи</w:t>
      </w:r>
      <w:proofErr w:type="spellEnd"/>
      <w:r w:rsidR="006146AC">
        <w:rPr>
          <w:rFonts w:ascii="Times New Roman" w:eastAsia="Times New Roman" w:hAnsi="Times New Roman" w:cs="Times New Roman"/>
          <w:sz w:val="24"/>
          <w:szCs w:val="24"/>
        </w:rPr>
        <w:t xml:space="preserve"> разместить</w:t>
      </w:r>
      <w:proofErr w:type="gramEnd"/>
      <w:r w:rsidR="006146AC">
        <w:rPr>
          <w:rFonts w:ascii="Times New Roman" w:eastAsia="Times New Roman" w:hAnsi="Times New Roman" w:cs="Times New Roman"/>
          <w:sz w:val="24"/>
          <w:szCs w:val="24"/>
        </w:rPr>
        <w:t xml:space="preserve"> на плакате «Интернет» щит антивируса красного цвета (</w:t>
      </w:r>
      <w:r w:rsidR="006146AC" w:rsidRPr="006146AC">
        <w:rPr>
          <w:rFonts w:ascii="Times New Roman" w:eastAsia="Times New Roman" w:hAnsi="Times New Roman" w:cs="Times New Roman"/>
          <w:sz w:val="24"/>
          <w:szCs w:val="24"/>
        </w:rPr>
        <w:t>Я не доволен, потому что ...</w:t>
      </w:r>
      <w:r w:rsidR="006146A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F5ADB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46AC">
        <w:rPr>
          <w:rFonts w:ascii="Times New Roman" w:eastAsia="Times New Roman" w:hAnsi="Times New Roman" w:cs="Times New Roman"/>
          <w:sz w:val="24"/>
          <w:szCs w:val="24"/>
        </w:rPr>
        <w:t xml:space="preserve"> желтого цвета (</w:t>
      </w:r>
      <w:r w:rsidR="006146AC" w:rsidRPr="006146AC">
        <w:rPr>
          <w:rFonts w:ascii="Times New Roman" w:eastAsia="Times New Roman" w:hAnsi="Times New Roman" w:cs="Times New Roman"/>
          <w:sz w:val="24"/>
          <w:szCs w:val="24"/>
        </w:rPr>
        <w:t>Не совсем доволен</w:t>
      </w:r>
      <w:r w:rsidR="006146A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F5A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6AC">
        <w:rPr>
          <w:rFonts w:ascii="Times New Roman" w:eastAsia="Times New Roman" w:hAnsi="Times New Roman" w:cs="Times New Roman"/>
          <w:sz w:val="24"/>
          <w:szCs w:val="24"/>
        </w:rPr>
        <w:t xml:space="preserve">и зеленого цвета (доволен), </w:t>
      </w:r>
      <w:r w:rsidRPr="00CF5ADB">
        <w:rPr>
          <w:rFonts w:ascii="Times New Roman" w:eastAsia="Times New Roman" w:hAnsi="Times New Roman" w:cs="Times New Roman"/>
          <w:sz w:val="24"/>
          <w:szCs w:val="24"/>
        </w:rPr>
        <w:t>характеризующий его настроение:</w:t>
      </w:r>
    </w:p>
    <w:p w:rsidR="00E22675" w:rsidRDefault="00E22675" w:rsidP="00E2267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F5ADB">
        <w:rPr>
          <w:rFonts w:ascii="Times New Roman" w:eastAsia="Times New Roman" w:hAnsi="Times New Roman" w:cs="Times New Roman"/>
          <w:sz w:val="24"/>
          <w:szCs w:val="24"/>
        </w:rPr>
        <w:t xml:space="preserve">Своей работой на уроке я: </w:t>
      </w:r>
    </w:p>
    <w:p w:rsidR="00495518" w:rsidRPr="00CF5ADB" w:rsidRDefault="00C75FAC" w:rsidP="00E2267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79375</wp:posOffset>
            </wp:positionV>
            <wp:extent cx="1800225" cy="1800225"/>
            <wp:effectExtent l="19050" t="0" r="9525" b="0"/>
            <wp:wrapNone/>
            <wp:docPr id="2" name="Рисунок 2" descr="H:\черносиний\безопасный рунет 2018\2019\безопасный рунет 2020\морской бой 5-6\морской бой\щи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черносиний\безопасный рунет 2018\2019\безопасный рунет 2020\морской бой 5-6\морской бой\щи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51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40220" cy="3847624"/>
            <wp:effectExtent l="19050" t="0" r="0" b="0"/>
            <wp:docPr id="1" name="Рисунок 1" descr="H:\черносиний\безопасный рунет 2018\2019\безопасный рунет 2020\морской бой 5-6\морской бой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черносиний\безопасный рунет 2018\2019\безопасный рунет 2020\морской бой 5-6\морской бой\maxresdefaul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847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675" w:rsidRPr="00CF5ADB" w:rsidRDefault="00E22675" w:rsidP="00E22675">
      <w:pPr>
        <w:pStyle w:val="ac"/>
        <w:ind w:left="142"/>
        <w:rPr>
          <w:rFonts w:ascii="Times New Roman" w:hAnsi="Times New Roman" w:cs="Times New Roman"/>
          <w:i/>
          <w:sz w:val="24"/>
          <w:szCs w:val="24"/>
        </w:rPr>
      </w:pPr>
    </w:p>
    <w:p w:rsidR="00E22675" w:rsidRPr="00CF5ADB" w:rsidRDefault="00E22675" w:rsidP="00E22675">
      <w:pPr>
        <w:pStyle w:val="ac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CF5ADB">
        <w:rPr>
          <w:rFonts w:ascii="Times New Roman" w:hAnsi="Times New Roman" w:cs="Times New Roman"/>
          <w:b/>
          <w:i/>
          <w:sz w:val="24"/>
          <w:szCs w:val="24"/>
        </w:rPr>
        <w:t xml:space="preserve">И  помните,  Интернет  может  быть  прекрасным  и  полезным средством для обучения, </w:t>
      </w:r>
      <w:r w:rsidR="006146AC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CF5ADB">
        <w:rPr>
          <w:rFonts w:ascii="Times New Roman" w:hAnsi="Times New Roman" w:cs="Times New Roman"/>
          <w:b/>
          <w:i/>
          <w:sz w:val="24"/>
          <w:szCs w:val="24"/>
        </w:rPr>
        <w:t>тдыха или общения с друзьями. Но  –  как и реальный мир – Сеть тоже может быть опасна!</w:t>
      </w:r>
    </w:p>
    <w:p w:rsidR="00E22675" w:rsidRPr="00CF5ADB" w:rsidRDefault="00E22675" w:rsidP="00E22675">
      <w:pPr>
        <w:pStyle w:val="1"/>
        <w:rPr>
          <w:rFonts w:ascii="Times New Roman" w:hAnsi="Times New Roman"/>
          <w:color w:val="auto"/>
          <w:sz w:val="24"/>
          <w:szCs w:val="24"/>
        </w:rPr>
      </w:pPr>
      <w:r w:rsidRPr="00CF5ADB">
        <w:rPr>
          <w:rFonts w:ascii="Times New Roman" w:hAnsi="Times New Roman"/>
          <w:color w:val="auto"/>
          <w:sz w:val="24"/>
          <w:szCs w:val="24"/>
        </w:rPr>
        <w:t>Библиография:</w:t>
      </w:r>
    </w:p>
    <w:p w:rsidR="00E22675" w:rsidRPr="00CF5ADB" w:rsidRDefault="00E22675" w:rsidP="00E2267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F5ADB">
        <w:rPr>
          <w:rFonts w:ascii="Times New Roman" w:hAnsi="Times New Roman" w:cs="Times New Roman"/>
          <w:sz w:val="24"/>
          <w:szCs w:val="24"/>
        </w:rPr>
        <w:t>Интернет- ресурсы:</w:t>
      </w:r>
    </w:p>
    <w:p w:rsidR="00E22675" w:rsidRPr="00CF5ADB" w:rsidRDefault="00E22675" w:rsidP="002801D8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F5ADB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http://interneshka.org/?PAGEN_1=2</w:t>
        </w:r>
      </w:hyperlink>
      <w:r w:rsidRPr="00CF5ADB">
        <w:rPr>
          <w:rFonts w:ascii="Times New Roman" w:hAnsi="Times New Roman" w:cs="Times New Roman"/>
          <w:sz w:val="24"/>
          <w:szCs w:val="24"/>
        </w:rPr>
        <w:t xml:space="preserve"> - Сайт международного </w:t>
      </w:r>
      <w:proofErr w:type="spellStart"/>
      <w:r w:rsidRPr="00CF5ADB">
        <w:rPr>
          <w:rFonts w:ascii="Times New Roman" w:hAnsi="Times New Roman" w:cs="Times New Roman"/>
          <w:sz w:val="24"/>
          <w:szCs w:val="24"/>
        </w:rPr>
        <w:t>онлай-конкурса</w:t>
      </w:r>
      <w:proofErr w:type="spellEnd"/>
      <w:r w:rsidRPr="00CF5AD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F5ADB">
        <w:rPr>
          <w:rFonts w:ascii="Times New Roman" w:hAnsi="Times New Roman" w:cs="Times New Roman"/>
          <w:sz w:val="24"/>
          <w:szCs w:val="24"/>
        </w:rPr>
        <w:t>Интернешка</w:t>
      </w:r>
      <w:proofErr w:type="spellEnd"/>
      <w:r w:rsidRPr="00CF5AD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E22675" w:rsidRPr="00CF5ADB" w:rsidRDefault="00E22675" w:rsidP="002801D8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ADB">
        <w:rPr>
          <w:rFonts w:ascii="Times New Roman" w:hAnsi="Times New Roman" w:cs="Times New Roman"/>
          <w:sz w:val="24"/>
          <w:szCs w:val="24"/>
        </w:rPr>
        <w:t xml:space="preserve">http://yandex.ru/images/search?text=яндекс картинки </w:t>
      </w:r>
      <w:proofErr w:type="spellStart"/>
      <w:r w:rsidRPr="00CF5ADB">
        <w:rPr>
          <w:rFonts w:ascii="Times New Roman" w:hAnsi="Times New Roman" w:cs="Times New Roman"/>
          <w:sz w:val="24"/>
          <w:szCs w:val="24"/>
        </w:rPr>
        <w:t>медиабезопасность</w:t>
      </w:r>
      <w:proofErr w:type="spellEnd"/>
    </w:p>
    <w:p w:rsidR="00E22675" w:rsidRPr="00CF5ADB" w:rsidRDefault="00C75FAC" w:rsidP="002801D8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FAC">
        <w:t>https://www.belnovosti.by/sites/default/files/article/15-12-2016/internet61_compressed.jpg</w:t>
      </w:r>
      <w:r w:rsidR="00E22675" w:rsidRPr="00CF5AD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всемирная сеть </w:t>
      </w:r>
      <w:r w:rsidR="00E22675" w:rsidRPr="00CF5ADB">
        <w:rPr>
          <w:rFonts w:ascii="Times New Roman" w:hAnsi="Times New Roman" w:cs="Times New Roman"/>
          <w:sz w:val="24"/>
          <w:szCs w:val="24"/>
        </w:rPr>
        <w:t xml:space="preserve"> Интернет</w:t>
      </w:r>
    </w:p>
    <w:p w:rsidR="00E22675" w:rsidRPr="00CF5ADB" w:rsidRDefault="00E22675" w:rsidP="002801D8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ADB">
        <w:rPr>
          <w:rFonts w:ascii="Times New Roman" w:hAnsi="Times New Roman" w:cs="Times New Roman"/>
          <w:sz w:val="24"/>
          <w:szCs w:val="24"/>
        </w:rPr>
        <w:t>http://magic-muse.ru/verbalynay-agressia/ - как противостоять вербальной агрессии</w:t>
      </w:r>
    </w:p>
    <w:p w:rsidR="00E22675" w:rsidRPr="00CF5ADB" w:rsidRDefault="00C75FAC" w:rsidP="002801D8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FAC">
        <w:t>https://st.depositphotos.com/1794946/1427/v/950/depositphotos_14271625-stock-illustration-shield-icon.jpg</w:t>
      </w:r>
      <w:r w:rsidR="00E22675" w:rsidRPr="00CF5A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щит антивируса</w:t>
      </w:r>
    </w:p>
    <w:p w:rsidR="00E22675" w:rsidRPr="00CF5ADB" w:rsidRDefault="00E22675" w:rsidP="002801D8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Мельников В.П. Информационная безопасность и защита информации: </w:t>
      </w: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учеб</w:t>
      </w:r>
      <w:proofErr w:type="gram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.п</w:t>
      </w:r>
      <w:proofErr w:type="gram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особие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для студентов высших учебных заведений; 3-е изд., </w:t>
      </w: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стер</w:t>
      </w:r>
      <w:proofErr w:type="gram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.-</w:t>
      </w:r>
      <w:proofErr w:type="gram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.: Издательский центр «Академия», 2008. – 336 с.</w:t>
      </w:r>
    </w:p>
    <w:p w:rsidR="00E22675" w:rsidRPr="00CF5ADB" w:rsidRDefault="00E22675" w:rsidP="002801D8">
      <w:pPr>
        <w:numPr>
          <w:ilvl w:val="0"/>
          <w:numId w:val="3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Безопасный компьютер и Интернет для детей: новая программа повышения квалификации преподавателей </w:t>
      </w: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АПКиППРО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//</w:t>
      </w: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Microsoft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образовании. — [Электронный ресурс]. — Электрон</w:t>
      </w:r>
      <w:proofErr w:type="gram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</w:t>
      </w:r>
      <w:proofErr w:type="gram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ан. – </w:t>
      </w: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cop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2008 – Режим доступа: </w:t>
      </w:r>
      <w:hyperlink r:id="rId9" w:history="1">
        <w:r w:rsidRPr="00CF5ADB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http</w:t>
        </w:r>
      </w:hyperlink>
      <w:hyperlink r:id="rId10" w:history="1">
        <w:r w:rsidRPr="00CF5ADB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://www.ms-education.ru</w:t>
        </w:r>
      </w:hyperlink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E22675" w:rsidRPr="00CF5ADB" w:rsidRDefault="00E22675" w:rsidP="002801D8">
      <w:pPr>
        <w:numPr>
          <w:ilvl w:val="0"/>
          <w:numId w:val="3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Википедия</w:t>
      </w:r>
      <w:proofErr w:type="spellEnd"/>
      <w:r w:rsidRPr="00CF5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свободная энциклопедия </w:t>
      </w:r>
      <w:hyperlink r:id="rId11" w:history="1">
        <w:r w:rsidRPr="00CF5ADB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http://</w:t>
        </w:r>
      </w:hyperlink>
      <w:hyperlink r:id="rId12" w:history="1">
        <w:r w:rsidRPr="00CF5ADB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ru.wikipedia.org/wiki/</w:t>
        </w:r>
      </w:hyperlink>
      <w:hyperlink r:id="rId13" w:history="1">
        <w:r w:rsidRPr="00CF5ADB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Компьютерный_вирус</w:t>
        </w:r>
      </w:hyperlink>
    </w:p>
    <w:p w:rsidR="00E22675" w:rsidRPr="00CF5ADB" w:rsidRDefault="00E22675" w:rsidP="002801D8">
      <w:pPr>
        <w:numPr>
          <w:ilvl w:val="0"/>
          <w:numId w:val="3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CF5ADB">
          <w:rPr>
            <w:rStyle w:val="ab"/>
            <w:rFonts w:ascii="Times New Roman" w:eastAsia="Times New Roman" w:hAnsi="Times New Roman" w:cs="Times New Roman"/>
            <w:color w:val="auto"/>
            <w:sz w:val="24"/>
            <w:szCs w:val="24"/>
          </w:rPr>
          <w:t>http://www.youtube.com/watch?v=wKPDBwmcrgA</w:t>
        </w:r>
      </w:hyperlink>
      <w:r w:rsidRPr="00CF5ADB">
        <w:rPr>
          <w:rFonts w:ascii="Times New Roman" w:eastAsia="Times New Roman" w:hAnsi="Times New Roman" w:cs="Times New Roman"/>
          <w:sz w:val="24"/>
          <w:szCs w:val="24"/>
        </w:rPr>
        <w:t xml:space="preserve"> –Дети в Интернете</w:t>
      </w:r>
    </w:p>
    <w:p w:rsidR="00E22675" w:rsidRPr="00CF5ADB" w:rsidRDefault="00E22675" w:rsidP="00E2267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22675" w:rsidRPr="00CF5ADB" w:rsidRDefault="00E22675" w:rsidP="00E22675">
      <w:pPr>
        <w:spacing w:after="0" w:line="240" w:lineRule="auto"/>
        <w:ind w:left="720"/>
        <w:rPr>
          <w:sz w:val="24"/>
          <w:szCs w:val="24"/>
        </w:rPr>
      </w:pPr>
      <w:r w:rsidRPr="00CF5ADB">
        <w:rPr>
          <w:sz w:val="24"/>
          <w:szCs w:val="24"/>
        </w:rPr>
        <w:t xml:space="preserve"> </w:t>
      </w:r>
    </w:p>
    <w:p w:rsidR="00DD29C5" w:rsidRPr="00CF5ADB" w:rsidRDefault="00DD29C5" w:rsidP="00D1533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sectPr w:rsidR="00DD29C5" w:rsidRPr="00CF5ADB" w:rsidSect="00AF6B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017"/>
    <w:multiLevelType w:val="hybridMultilevel"/>
    <w:tmpl w:val="9EDE4A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997707"/>
    <w:multiLevelType w:val="multilevel"/>
    <w:tmpl w:val="37DA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594BF0"/>
    <w:multiLevelType w:val="hybridMultilevel"/>
    <w:tmpl w:val="0EF8A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28F4E4A"/>
    <w:multiLevelType w:val="multilevel"/>
    <w:tmpl w:val="8B68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8B5C3B"/>
    <w:multiLevelType w:val="multilevel"/>
    <w:tmpl w:val="E4E26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0BA30B59"/>
    <w:multiLevelType w:val="multilevel"/>
    <w:tmpl w:val="0914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532C9"/>
    <w:multiLevelType w:val="multilevel"/>
    <w:tmpl w:val="21D2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6B110D"/>
    <w:multiLevelType w:val="multilevel"/>
    <w:tmpl w:val="A8C402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1C2837"/>
    <w:multiLevelType w:val="hybridMultilevel"/>
    <w:tmpl w:val="FC643C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0445CB"/>
    <w:multiLevelType w:val="hybridMultilevel"/>
    <w:tmpl w:val="79CE3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E52A1"/>
    <w:multiLevelType w:val="hybridMultilevel"/>
    <w:tmpl w:val="7C206E40"/>
    <w:lvl w:ilvl="0" w:tplc="3818397A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C44FF"/>
    <w:multiLevelType w:val="hybridMultilevel"/>
    <w:tmpl w:val="6A52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956C3"/>
    <w:multiLevelType w:val="multilevel"/>
    <w:tmpl w:val="6082E7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C47573"/>
    <w:multiLevelType w:val="hybridMultilevel"/>
    <w:tmpl w:val="336E79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6A4AF1"/>
    <w:multiLevelType w:val="multilevel"/>
    <w:tmpl w:val="642C5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8A5971"/>
    <w:multiLevelType w:val="hybridMultilevel"/>
    <w:tmpl w:val="FF5040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5190413"/>
    <w:multiLevelType w:val="multilevel"/>
    <w:tmpl w:val="F724A2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CC2C97"/>
    <w:multiLevelType w:val="hybridMultilevel"/>
    <w:tmpl w:val="AFEEE8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0F2B46"/>
    <w:multiLevelType w:val="multilevel"/>
    <w:tmpl w:val="CD605A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9055C9"/>
    <w:multiLevelType w:val="hybridMultilevel"/>
    <w:tmpl w:val="85CA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67039"/>
    <w:multiLevelType w:val="hybridMultilevel"/>
    <w:tmpl w:val="F9306B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E674C8"/>
    <w:multiLevelType w:val="multilevel"/>
    <w:tmpl w:val="F3C0A6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A4B50"/>
    <w:multiLevelType w:val="hybridMultilevel"/>
    <w:tmpl w:val="0C9E6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918C6"/>
    <w:multiLevelType w:val="hybridMultilevel"/>
    <w:tmpl w:val="489869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18605D"/>
    <w:multiLevelType w:val="hybridMultilevel"/>
    <w:tmpl w:val="46D02158"/>
    <w:lvl w:ilvl="0" w:tplc="1D86013C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F0910"/>
    <w:multiLevelType w:val="multilevel"/>
    <w:tmpl w:val="AF1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AB1B6C"/>
    <w:multiLevelType w:val="hybridMultilevel"/>
    <w:tmpl w:val="456EED76"/>
    <w:lvl w:ilvl="0" w:tplc="DE446A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7F36D894">
      <w:start w:val="1"/>
      <w:numFmt w:val="decimal"/>
      <w:lvlText w:val="%2."/>
      <w:lvlJc w:val="left"/>
      <w:pPr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1093D15"/>
    <w:multiLevelType w:val="hybridMultilevel"/>
    <w:tmpl w:val="46D02158"/>
    <w:lvl w:ilvl="0" w:tplc="1D86013C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891B77"/>
    <w:multiLevelType w:val="hybridMultilevel"/>
    <w:tmpl w:val="96B058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7D85C28"/>
    <w:multiLevelType w:val="multilevel"/>
    <w:tmpl w:val="44E4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3C6EA2"/>
    <w:multiLevelType w:val="hybridMultilevel"/>
    <w:tmpl w:val="17128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CF46038"/>
    <w:multiLevelType w:val="multilevel"/>
    <w:tmpl w:val="0EB6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3276BA"/>
    <w:multiLevelType w:val="hybridMultilevel"/>
    <w:tmpl w:val="0C9E6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22"/>
  </w:num>
  <w:num w:numId="4">
    <w:abstractNumId w:val="27"/>
  </w:num>
  <w:num w:numId="5">
    <w:abstractNumId w:val="17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31"/>
  </w:num>
  <w:num w:numId="12">
    <w:abstractNumId w:val="26"/>
  </w:num>
  <w:num w:numId="13">
    <w:abstractNumId w:val="11"/>
  </w:num>
  <w:num w:numId="14">
    <w:abstractNumId w:val="9"/>
  </w:num>
  <w:num w:numId="15">
    <w:abstractNumId w:val="21"/>
  </w:num>
  <w:num w:numId="16">
    <w:abstractNumId w:val="7"/>
  </w:num>
  <w:num w:numId="17">
    <w:abstractNumId w:val="12"/>
  </w:num>
  <w:num w:numId="18">
    <w:abstractNumId w:val="16"/>
  </w:num>
  <w:num w:numId="19">
    <w:abstractNumId w:val="15"/>
  </w:num>
  <w:num w:numId="20">
    <w:abstractNumId w:val="13"/>
  </w:num>
  <w:num w:numId="21">
    <w:abstractNumId w:val="28"/>
  </w:num>
  <w:num w:numId="22">
    <w:abstractNumId w:val="5"/>
  </w:num>
  <w:num w:numId="23">
    <w:abstractNumId w:val="18"/>
  </w:num>
  <w:num w:numId="24">
    <w:abstractNumId w:val="8"/>
  </w:num>
  <w:num w:numId="25">
    <w:abstractNumId w:val="30"/>
  </w:num>
  <w:num w:numId="26">
    <w:abstractNumId w:val="2"/>
  </w:num>
  <w:num w:numId="27">
    <w:abstractNumId w:val="20"/>
  </w:num>
  <w:num w:numId="28">
    <w:abstractNumId w:val="23"/>
  </w:num>
  <w:num w:numId="29">
    <w:abstractNumId w:val="6"/>
  </w:num>
  <w:num w:numId="30">
    <w:abstractNumId w:val="29"/>
  </w:num>
  <w:num w:numId="31">
    <w:abstractNumId w:val="14"/>
  </w:num>
  <w:num w:numId="32">
    <w:abstractNumId w:val="25"/>
  </w:num>
  <w:num w:numId="33">
    <w:abstractNumId w:val="1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0DC1"/>
    <w:rsid w:val="00021D43"/>
    <w:rsid w:val="00075035"/>
    <w:rsid w:val="0020355F"/>
    <w:rsid w:val="00255E73"/>
    <w:rsid w:val="002801D8"/>
    <w:rsid w:val="00280DC1"/>
    <w:rsid w:val="00291533"/>
    <w:rsid w:val="002A6C22"/>
    <w:rsid w:val="00422C9E"/>
    <w:rsid w:val="00495518"/>
    <w:rsid w:val="005568E2"/>
    <w:rsid w:val="0057688C"/>
    <w:rsid w:val="005E26CF"/>
    <w:rsid w:val="005F6DC1"/>
    <w:rsid w:val="006146AC"/>
    <w:rsid w:val="006F6B71"/>
    <w:rsid w:val="0072704A"/>
    <w:rsid w:val="00760A53"/>
    <w:rsid w:val="00793464"/>
    <w:rsid w:val="007C6975"/>
    <w:rsid w:val="00815430"/>
    <w:rsid w:val="008A2843"/>
    <w:rsid w:val="008A387D"/>
    <w:rsid w:val="00982294"/>
    <w:rsid w:val="009D2E02"/>
    <w:rsid w:val="00AF6BB6"/>
    <w:rsid w:val="00BA7843"/>
    <w:rsid w:val="00C75FAC"/>
    <w:rsid w:val="00CF5ADB"/>
    <w:rsid w:val="00D15333"/>
    <w:rsid w:val="00D80F02"/>
    <w:rsid w:val="00DD29C5"/>
    <w:rsid w:val="00E13139"/>
    <w:rsid w:val="00E22675"/>
    <w:rsid w:val="00E231E5"/>
    <w:rsid w:val="00E40A2E"/>
    <w:rsid w:val="00E4258D"/>
    <w:rsid w:val="00E705DB"/>
    <w:rsid w:val="00F1221F"/>
    <w:rsid w:val="00F163B7"/>
    <w:rsid w:val="00F16EEE"/>
    <w:rsid w:val="00F20FFD"/>
    <w:rsid w:val="00F33BF1"/>
    <w:rsid w:val="00F912F2"/>
    <w:rsid w:val="00FB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8D"/>
  </w:style>
  <w:style w:type="paragraph" w:styleId="1">
    <w:name w:val="heading 1"/>
    <w:basedOn w:val="a"/>
    <w:next w:val="a"/>
    <w:link w:val="10"/>
    <w:uiPriority w:val="9"/>
    <w:qFormat/>
    <w:rsid w:val="00E40A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750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D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DC1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C697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C6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697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7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57688C"/>
    <w:rPr>
      <w:i/>
      <w:iCs/>
    </w:rPr>
  </w:style>
  <w:style w:type="character" w:styleId="aa">
    <w:name w:val="Strong"/>
    <w:basedOn w:val="a0"/>
    <w:qFormat/>
    <w:rsid w:val="0057688C"/>
    <w:rPr>
      <w:b/>
      <w:bCs/>
    </w:rPr>
  </w:style>
  <w:style w:type="character" w:styleId="ab">
    <w:name w:val="Hyperlink"/>
    <w:basedOn w:val="a0"/>
    <w:uiPriority w:val="99"/>
    <w:unhideWhenUsed/>
    <w:rsid w:val="00F1221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07503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4">
    <w:name w:val="c4"/>
    <w:basedOn w:val="a0"/>
    <w:rsid w:val="00075035"/>
  </w:style>
  <w:style w:type="paragraph" w:customStyle="1" w:styleId="c9">
    <w:name w:val="c9"/>
    <w:basedOn w:val="a"/>
    <w:rsid w:val="0007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75035"/>
  </w:style>
  <w:style w:type="character" w:customStyle="1" w:styleId="c3">
    <w:name w:val="c3"/>
    <w:basedOn w:val="a0"/>
    <w:rsid w:val="00075035"/>
  </w:style>
  <w:style w:type="paragraph" w:customStyle="1" w:styleId="c5">
    <w:name w:val="c5"/>
    <w:basedOn w:val="a"/>
    <w:rsid w:val="0007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75035"/>
  </w:style>
  <w:style w:type="paragraph" w:styleId="ac">
    <w:name w:val="No Spacing"/>
    <w:uiPriority w:val="1"/>
    <w:qFormat/>
    <w:rsid w:val="00FB6908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40A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shka.org/?PAGEN_1=2" TargetMode="External"/><Relationship Id="rId13" Type="http://schemas.openxmlformats.org/officeDocument/2006/relationships/hyperlink" Target="http://ru.wikipedia.org/wiki/%D0%9A%D0%BE%D0%BC%D0%BF%D1%8C%D1%8E%D1%82%D0%B5%D1%80%D0%BD%D1%8B%D0%B9_%D0%B2%D0%B8%D1%80%D1%83%D1%8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ru.wikipedia.org/wiki/%D0%9A%D0%BE%D0%BC%D0%BF%D1%8C%D1%8E%D1%82%D0%B5%D1%80%D0%BD%D1%8B%D0%B9_%D0%B2%D0%B8%D1%80%D1%83%D1%8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.wikipedia.org/wiki/%D0%9A%D0%BE%D0%BC%D0%BF%D1%8C%D1%8E%D1%82%D0%B5%D1%80%D0%BD%D1%8B%D0%B9_%D0%B2%D0%B8%D1%80%D1%83%D1%81" TargetMode="External"/><Relationship Id="rId5" Type="http://schemas.openxmlformats.org/officeDocument/2006/relationships/hyperlink" Target="http://www.Vk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s-educat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s-education.ru/" TargetMode="External"/><Relationship Id="rId14" Type="http://schemas.openxmlformats.org/officeDocument/2006/relationships/hyperlink" Target="http://www.youtube.com/watch?v=wKPDBwmcr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Новомихайловская СОШ</Company>
  <LinksUpToDate>false</LinksUpToDate>
  <CharactersWithSpaces>16202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25</cp:revision>
  <cp:lastPrinted>2013-04-15T05:08:00Z</cp:lastPrinted>
  <dcterms:created xsi:type="dcterms:W3CDTF">2010-04-02T10:40:00Z</dcterms:created>
  <dcterms:modified xsi:type="dcterms:W3CDTF">2020-02-17T15:31:00Z</dcterms:modified>
</cp:coreProperties>
</file>